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5C58" w14:textId="77777777" w:rsidR="002C35C6" w:rsidRDefault="002C35C6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C5A" w14:textId="77777777" w:rsidTr="07792109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000080"/>
              <w:right w:val="single" w:sz="12" w:space="0" w:color="FFFFFF" w:themeColor="background1"/>
            </w:tcBorders>
            <w:shd w:val="clear" w:color="auto" w:fill="FFFFFF" w:themeFill="background1"/>
            <w:vAlign w:val="bottom"/>
          </w:tcPr>
          <w:p w14:paraId="41E55C59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September 2020 ~</w:t>
            </w:r>
          </w:p>
        </w:tc>
      </w:tr>
      <w:tr w:rsidR="00AB1C3E" w:rsidRPr="00F8149C" w14:paraId="41E55C62" w14:textId="77777777" w:rsidTr="0779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000080"/>
            </w:tcBorders>
            <w:shd w:val="clear" w:color="auto" w:fill="FFFFFF" w:themeFill="background1"/>
            <w:vAlign w:val="bottom"/>
          </w:tcPr>
          <w:p w14:paraId="41E55C5B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 w:themeColor="background1"/>
              <w:right w:val="single" w:sz="8" w:space="0" w:color="000080"/>
            </w:tcBorders>
            <w:shd w:val="clear" w:color="auto" w:fill="FFFFFF" w:themeFill="background1"/>
            <w:vAlign w:val="bottom"/>
          </w:tcPr>
          <w:p w14:paraId="41E55C5C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 w:themeColor="background1"/>
              <w:right w:val="single" w:sz="8" w:space="0" w:color="000080"/>
            </w:tcBorders>
            <w:shd w:val="clear" w:color="auto" w:fill="FFFFFF" w:themeFill="background1"/>
            <w:vAlign w:val="bottom"/>
          </w:tcPr>
          <w:p w14:paraId="41E55C5D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 w:themeColor="background1"/>
              <w:right w:val="single" w:sz="8" w:space="0" w:color="000080"/>
            </w:tcBorders>
            <w:shd w:val="clear" w:color="auto" w:fill="FFFFFF" w:themeFill="background1"/>
            <w:vAlign w:val="bottom"/>
          </w:tcPr>
          <w:p w14:paraId="41E55C5E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 w:themeColor="background1"/>
              <w:right w:val="single" w:sz="8" w:space="0" w:color="000080"/>
            </w:tcBorders>
            <w:shd w:val="clear" w:color="auto" w:fill="FFFFFF" w:themeFill="background1"/>
            <w:vAlign w:val="bottom"/>
          </w:tcPr>
          <w:p w14:paraId="41E55C5F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 w:themeColor="background1"/>
              <w:right w:val="single" w:sz="8" w:space="0" w:color="000080"/>
            </w:tcBorders>
            <w:shd w:val="clear" w:color="auto" w:fill="FFFFFF" w:themeFill="background1"/>
            <w:vAlign w:val="bottom"/>
          </w:tcPr>
          <w:p w14:paraId="41E55C60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bottom"/>
          </w:tcPr>
          <w:p w14:paraId="41E55C61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C6F" w14:textId="77777777" w:rsidTr="07792109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</w:tcPr>
          <w:p w14:paraId="41E55C63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</w:tcPr>
          <w:p w14:paraId="41E55C64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6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66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6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68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6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6A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6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6C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AFCE5"/>
          </w:tcPr>
          <w:p w14:paraId="41E55C6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6E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C81" w14:textId="77777777" w:rsidTr="07792109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FCE5"/>
          </w:tcPr>
          <w:p w14:paraId="41E55C7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71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7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73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LABOUR DAY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7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75" w14:textId="55D52B19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7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77" w14:textId="44358FA9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  <w:p w14:paraId="41E55C78" w14:textId="0AE29E0C" w:rsidR="00720A9A" w:rsidRPr="00720A9A" w:rsidRDefault="00720A9A" w:rsidP="000412AB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7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4EB9793" w14:textId="73E0868C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  <w:p w14:paraId="41E55C7A" w14:textId="2B9FD157" w:rsidR="00720A9A" w:rsidRPr="00AB1C3E" w:rsidRDefault="00720A9A" w:rsidP="000412AB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7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7E" w14:textId="2D2EB4F3" w:rsidR="00720A9A" w:rsidRPr="00AB1C3E" w:rsidRDefault="00720A9A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</w:tc>
        <w:tc>
          <w:tcPr>
            <w:tcW w:w="71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AFCE5"/>
          </w:tcPr>
          <w:p w14:paraId="41E55C7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80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C97" w14:textId="77777777" w:rsidTr="07792109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FCE5"/>
          </w:tcPr>
          <w:p w14:paraId="41E55C8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83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8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85" w14:textId="56DB537E" w:rsidR="00AB1C3E" w:rsidRPr="00AB1C3E" w:rsidRDefault="00E42E7F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1B8D2E63" w14:textId="77777777" w:rsidR="000412AB" w:rsidRPr="000412AB" w:rsidRDefault="000412AB" w:rsidP="00F06E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73AB3FB" w14:textId="77777777" w:rsidR="00AB1C3E" w:rsidRDefault="000412AB" w:rsidP="00F06E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87" w14:textId="621778A0" w:rsidR="00720A9A" w:rsidRPr="00AB1C3E" w:rsidRDefault="00720A9A" w:rsidP="00F06E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8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E34B4B9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7FFECBD4" w14:textId="77777777" w:rsidR="000412AB" w:rsidRPr="000412AB" w:rsidRDefault="000412AB" w:rsidP="00F06E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690F7B1" w14:textId="77777777" w:rsidR="00AB1C3E" w:rsidRDefault="000412AB" w:rsidP="00F06E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8B" w14:textId="5492D31E" w:rsidR="00720A9A" w:rsidRPr="00AB1C3E" w:rsidRDefault="00720A9A" w:rsidP="00F06E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8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705EDC1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5A08E847" w14:textId="77777777" w:rsidR="000412AB" w:rsidRPr="000412AB" w:rsidRDefault="000412AB" w:rsidP="000412AB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E29927E" w14:textId="77777777" w:rsidR="00AB1C3E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BE5D007" w14:textId="77777777" w:rsidR="008B487D" w:rsidRPr="008B487D" w:rsidRDefault="008B487D" w:rsidP="008B487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3EF9374C" w14:textId="77777777" w:rsidR="008B487D" w:rsidRDefault="008B487D" w:rsidP="008B487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8F" w14:textId="79CB2BB5" w:rsidR="00720A9A" w:rsidRPr="00AB1C3E" w:rsidRDefault="00720A9A" w:rsidP="008B487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90" w14:textId="53C419A9" w:rsidR="00AB1C3E" w:rsidRDefault="00AB1C3E" w:rsidP="00AB1C3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97EE912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17309316" w14:textId="77777777" w:rsidR="000412AB" w:rsidRPr="000412AB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11B74C2" w14:textId="77777777" w:rsidR="00AB1C3E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92" w14:textId="355AEB61" w:rsidR="00720A9A" w:rsidRPr="00AB1C3E" w:rsidRDefault="00720A9A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9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4C016DB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11476081" w14:textId="77777777" w:rsidR="000412AB" w:rsidRPr="000412AB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A7B5AC" w14:textId="77777777" w:rsidR="000412AB" w:rsidRDefault="000412AB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94" w14:textId="28F15DBB" w:rsidR="00720A9A" w:rsidRPr="00AB1C3E" w:rsidRDefault="00720A9A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AFCE5"/>
          </w:tcPr>
          <w:p w14:paraId="41E55C9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96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CA9" w14:textId="77777777" w:rsidTr="07792109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FCE5"/>
          </w:tcPr>
          <w:p w14:paraId="41E55C9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99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9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83995B1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0BC945E9" w14:textId="77777777" w:rsidR="000412AB" w:rsidRPr="000412AB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20FF86E" w14:textId="77777777" w:rsidR="000412AB" w:rsidRDefault="000412AB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EED634A" w14:textId="77777777" w:rsidR="008B487D" w:rsidRDefault="008B487D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9B" w14:textId="3406F07D" w:rsidR="00720A9A" w:rsidRPr="00AB1C3E" w:rsidRDefault="00720A9A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9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43081BD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2C50243B" w14:textId="77777777" w:rsidR="000412AB" w:rsidRPr="000412AB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92CE38F" w14:textId="08BC3CF0" w:rsidR="000412AB" w:rsidRDefault="000412AB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87A8161" w14:textId="4EC236EF" w:rsidR="00D26BB0" w:rsidRDefault="00D26BB0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1E55C9E" w14:textId="00B92B10" w:rsidR="00AB1C3E" w:rsidRPr="00AB1C3E" w:rsidRDefault="00AB1C3E" w:rsidP="00AB1C3E">
            <w:pPr>
              <w:pStyle w:val="WinCalendarOLBNSStaffCalendar2S"/>
              <w:spacing w:before="40" w:after="0" w:line="240" w:lineRule="auto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9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3EE12B7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4264318E" w14:textId="77777777" w:rsidR="00D26BB0" w:rsidRPr="000412AB" w:rsidRDefault="00D26BB0" w:rsidP="00D26BB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8CDE00B" w14:textId="77777777" w:rsidR="00D26BB0" w:rsidRDefault="00D26BB0" w:rsidP="00D26BB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D18B61A" w14:textId="77777777" w:rsidR="00D26BB0" w:rsidRDefault="00D26BB0" w:rsidP="00D26BB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1E55CA1" w14:textId="7063DEB8" w:rsidR="00720A9A" w:rsidRPr="00AB1C3E" w:rsidRDefault="00720A9A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A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6FFF161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A2D326E" w14:textId="77777777" w:rsidR="00D26BB0" w:rsidRPr="000412AB" w:rsidRDefault="00D26BB0" w:rsidP="00D26BB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2F46DAA" w14:textId="77777777" w:rsidR="00D26BB0" w:rsidRDefault="00D26BB0" w:rsidP="00D26BB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6200C71" w14:textId="77777777" w:rsidR="00D26BB0" w:rsidRDefault="00D26BB0" w:rsidP="00D26BB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A4" w14:textId="368A244B" w:rsidR="00720A9A" w:rsidRPr="00AB1C3E" w:rsidRDefault="00D26BB0" w:rsidP="00D26BB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A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064825E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PRO-D DAY</w:t>
            </w:r>
          </w:p>
          <w:p w14:paraId="41E55CA6" w14:textId="1566B1A8" w:rsidR="000412AB" w:rsidRPr="000412AB" w:rsidRDefault="000412AB" w:rsidP="000412AB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AFCE5"/>
          </w:tcPr>
          <w:p w14:paraId="41E55CA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A8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CB6" w14:textId="77777777" w:rsidTr="07792109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AFCE5"/>
          </w:tcPr>
          <w:p w14:paraId="41E55CA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AB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A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3DC1326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F7DCFFA" w14:textId="77777777" w:rsidR="000412AB" w:rsidRPr="000412AB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7701FA2" w14:textId="77777777" w:rsidR="000412AB" w:rsidRDefault="000412AB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AD" w14:textId="132B5E65" w:rsidR="00720A9A" w:rsidRPr="00AB1C3E" w:rsidRDefault="00720A9A" w:rsidP="008B487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A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CD7446A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249EC7B4" w14:textId="77777777" w:rsidR="000412AB" w:rsidRPr="000412AB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A3D8B1C" w14:textId="77777777" w:rsidR="00AB1C3E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60E7B47" w14:textId="77777777" w:rsidR="008B487D" w:rsidRPr="008B487D" w:rsidRDefault="008B487D" w:rsidP="008B487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4CD387D9" w14:textId="77777777" w:rsidR="008B487D" w:rsidRDefault="008B487D" w:rsidP="008B487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B0" w14:textId="6A0F724A" w:rsidR="00720A9A" w:rsidRPr="00AB1C3E" w:rsidRDefault="00720A9A" w:rsidP="008B487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B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9686568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E632D4C" w14:textId="77777777" w:rsidR="00450170" w:rsidRPr="000412AB" w:rsidRDefault="00450170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D5A8AA5" w14:textId="77777777" w:rsidR="00AB1C3E" w:rsidRDefault="00450170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B4" w14:textId="5585AFC9" w:rsidR="00720A9A" w:rsidRPr="00AB1C3E" w:rsidRDefault="00720A9A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2144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0C0C0"/>
          </w:tcPr>
          <w:p w14:paraId="41E55CB5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55CB7" w14:textId="77777777" w:rsidR="00AB1C3E" w:rsidRDefault="00AB1C3E"/>
    <w:p w14:paraId="41E55CB8" w14:textId="77777777" w:rsidR="00AB1C3E" w:rsidRDefault="00AB1C3E">
      <w:r>
        <w:br w:type="page"/>
      </w:r>
    </w:p>
    <w:p w14:paraId="41E55CB9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CBB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CBA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October 2020 ~</w:t>
            </w:r>
          </w:p>
        </w:tc>
      </w:tr>
      <w:tr w:rsidR="00AB1C3E" w:rsidRPr="00F8149C" w14:paraId="41E55CC3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CBC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CBD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CBE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CBF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CC0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CC1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CC2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CD0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CC4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CC5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CC6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CC7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C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F2C6DED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4F7F1A11" w14:textId="77777777" w:rsidR="00450170" w:rsidRPr="000412AB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53BD7A7" w14:textId="77777777" w:rsidR="00AB1C3E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CA" w14:textId="23CCF84A" w:rsidR="00720A9A" w:rsidRPr="00AB1C3E" w:rsidRDefault="00720A9A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C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6820971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61A7DBF2" w14:textId="77777777" w:rsidR="00450170" w:rsidRPr="000412AB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19F36A5" w14:textId="77777777" w:rsidR="00AB1C3E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CD" w14:textId="04003C6D" w:rsidR="00720A9A" w:rsidRPr="00AB1C3E" w:rsidRDefault="00720A9A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CC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CF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CE2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CD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D2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D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5B126EA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0A30C35E" w14:textId="77777777" w:rsidR="00450170" w:rsidRPr="000412AB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605E740" w14:textId="77777777" w:rsidR="00AB1C3E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D5" w14:textId="3B855B31" w:rsidR="00720A9A" w:rsidRPr="00AB1C3E" w:rsidRDefault="00720A9A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D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82ECA62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42128EDE" w14:textId="77777777" w:rsidR="00010397" w:rsidRPr="000412AB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FFB875" w14:textId="6E02A154" w:rsidR="00010397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D216890" w14:textId="77777777" w:rsidR="00010397" w:rsidRDefault="00010397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75F402EE" w14:textId="77777777" w:rsidR="00010397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</w:p>
          <w:p w14:paraId="41E55CD7" w14:textId="59544A3A" w:rsidR="00720A9A" w:rsidRPr="00AB1C3E" w:rsidRDefault="00010397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D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616D052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A0104CA" w14:textId="77777777" w:rsidR="00010397" w:rsidRPr="000412AB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4218A4E" w14:textId="77777777" w:rsidR="00010397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DB" w14:textId="25C3B2C5" w:rsidR="00720A9A" w:rsidRPr="00AB1C3E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D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4428E8A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0FCA2BA6" w14:textId="77777777" w:rsidR="00450170" w:rsidRPr="000412AB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CD0A631" w14:textId="77777777" w:rsidR="00450170" w:rsidRDefault="00450170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B849E6F" w14:textId="77777777" w:rsidR="00FD49D2" w:rsidRPr="008B487D" w:rsidRDefault="00FD49D2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49B24DC0" w14:textId="77777777" w:rsidR="00FD49D2" w:rsidRDefault="00FD49D2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DD" w14:textId="585D8C73" w:rsidR="00720A9A" w:rsidRPr="00AB1C3E" w:rsidRDefault="00720A9A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D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863192E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15B5B96" w14:textId="77777777" w:rsidR="00010397" w:rsidRPr="000412AB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8D55253" w14:textId="77777777" w:rsidR="00010397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DF" w14:textId="4AC402E8" w:rsidR="00720A9A" w:rsidRPr="00AB1C3E" w:rsidRDefault="00010397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CE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E1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CF6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CE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E4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E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5F16ED5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THANKSGIVING</w:t>
            </w:r>
          </w:p>
          <w:p w14:paraId="41E55CE6" w14:textId="5A35BDEA" w:rsidR="00450170" w:rsidRPr="00AB1C3E" w:rsidRDefault="00450170" w:rsidP="005F162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E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CC9B368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612607E1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4FCC608" w14:textId="75B518C7" w:rsidR="00AB1C3E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F847A89" w14:textId="1E55B29F" w:rsidR="00010397" w:rsidRDefault="00010397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EA" w14:textId="1045E5D8" w:rsidR="00720A9A" w:rsidRPr="00AB1C3E" w:rsidRDefault="00720A9A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E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0F47160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2DF22BF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7A90857" w14:textId="77777777" w:rsidR="00AB1C3E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EE" w14:textId="5AB1F0C2" w:rsidR="00720A9A" w:rsidRPr="00AB1C3E" w:rsidRDefault="00720A9A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E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CAE4C7C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0214948A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7420129" w14:textId="77777777" w:rsidR="00AB1C3E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7A870EE" w14:textId="77777777" w:rsidR="00FD49D2" w:rsidRDefault="00FD49D2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F1" w14:textId="740149E0" w:rsidR="00720A9A" w:rsidRPr="00AB1C3E" w:rsidRDefault="00720A9A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F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5B91E5E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12052EAD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EF66EA5" w14:textId="77777777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F3" w14:textId="78666350" w:rsidR="00720A9A" w:rsidRPr="00AB1C3E" w:rsidRDefault="00720A9A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CF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F5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D05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CF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F8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F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9CED683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1408A404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6223BCB" w14:textId="77777777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FA" w14:textId="0A5C9EEF" w:rsidR="00720A9A" w:rsidRPr="00AB1C3E" w:rsidRDefault="00720A9A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F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F083BAD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61D16AC0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65D8A40" w14:textId="71B679A9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0662B74" w14:textId="4908F5CA" w:rsidR="00F57F62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FC" w14:textId="1D8D67EF" w:rsidR="00720A9A" w:rsidRPr="00AB1C3E" w:rsidRDefault="00720A9A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FD" w14:textId="77777777" w:rsidR="00AB1C3E" w:rsidRPr="00F57F62" w:rsidRDefault="00AB1C3E" w:rsidP="00AB1C3E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  <w:highlight w:val="lightGray"/>
              </w:rPr>
            </w:pPr>
            <w:r w:rsidRPr="00B63581">
              <w:rPr>
                <w:rStyle w:val="StyleStyleCalendarNumbers10ptNotBold11pt"/>
                <w:b w:val="0"/>
                <w:bCs w:val="0"/>
                <w:sz w:val="24"/>
              </w:rPr>
              <w:t>21</w:t>
            </w:r>
            <w:r w:rsidRPr="00F57F62">
              <w:rPr>
                <w:rStyle w:val="WinCalendarHolidayBlue"/>
                <w:b/>
                <w:bCs/>
                <w:highlight w:val="lightGray"/>
              </w:rPr>
              <w:t xml:space="preserve"> </w:t>
            </w:r>
          </w:p>
          <w:p w14:paraId="2A079A4C" w14:textId="3B97D567" w:rsidR="00AB1C3E" w:rsidRPr="00F57F62" w:rsidRDefault="00F57F62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74B6A364" w14:textId="77777777" w:rsidR="00F57F62" w:rsidRPr="000412AB" w:rsidRDefault="00F57F62" w:rsidP="00F57F6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DA719AF" w14:textId="77777777" w:rsidR="00F57F62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67BCEF0" w14:textId="2E9106D9" w:rsidR="002D36CE" w:rsidRPr="002D36CE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  <w:highlight w:val="lightGray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7A0FB4C" w14:textId="77777777" w:rsidR="002D36CE" w:rsidRPr="002D36CE" w:rsidRDefault="002D36CE" w:rsidP="00280DC4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  <w:highlight w:val="lightGray"/>
              </w:rPr>
            </w:pPr>
          </w:p>
          <w:p w14:paraId="41E55CFE" w14:textId="1F58BAEB" w:rsidR="00280DC4" w:rsidRPr="002D36CE" w:rsidRDefault="00280DC4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  <w:highlight w:val="lightGray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F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9E63EC2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74D40CF7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24FC3EA" w14:textId="3FEA5A47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C9631E2" w14:textId="77CA1FD8" w:rsidR="00F57F62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00" w14:textId="691B9E41" w:rsidR="00720A9A" w:rsidRPr="00AB1C3E" w:rsidRDefault="00720A9A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0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635B625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PRO-D DAY</w:t>
            </w:r>
          </w:p>
          <w:p w14:paraId="41E55D02" w14:textId="65998C45" w:rsidR="005F1623" w:rsidRPr="00AB1C3E" w:rsidRDefault="005F1623" w:rsidP="005F162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0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04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D16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5D0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07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0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ECFB0D5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0865D4AD" w14:textId="610242F6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  <w:p w14:paraId="079B09F3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435EE3B" w14:textId="77777777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09" w14:textId="666BBC86" w:rsidR="00720A9A" w:rsidRPr="00AB1C3E" w:rsidRDefault="00720A9A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0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0BFB092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533D387B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C9E00FF" w14:textId="77777777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49933D7" w14:textId="77777777" w:rsidR="00FD49D2" w:rsidRPr="008B487D" w:rsidRDefault="00FD49D2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1329A258" w14:textId="77777777" w:rsidR="00FD49D2" w:rsidRDefault="00FD49D2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0B" w14:textId="3F45BD12" w:rsidR="00720A9A" w:rsidRPr="00AB1C3E" w:rsidRDefault="00720A9A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0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4E5BF0A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61949468" w14:textId="77777777" w:rsidR="00F57F62" w:rsidRPr="000412AB" w:rsidRDefault="00F57F62" w:rsidP="00F57F6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C0E4B60" w14:textId="77777777" w:rsidR="00F57F62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0E" w14:textId="04E9970F" w:rsidR="00720A9A" w:rsidRPr="00AB1C3E" w:rsidRDefault="00F57F62" w:rsidP="00F57F6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0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CDE889E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25CAC360" w14:textId="77777777" w:rsidR="00F57F62" w:rsidRPr="000412AB" w:rsidRDefault="00F57F62" w:rsidP="00F57F6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EB608D9" w14:textId="77777777" w:rsidR="00F57F62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87E57E7" w14:textId="77777777" w:rsidR="00F57F62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11" w14:textId="01FF287E" w:rsidR="00720A9A" w:rsidRPr="00AB1C3E" w:rsidRDefault="00F57F62" w:rsidP="00F57F6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1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02C1920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2CE6EA17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B838371" w14:textId="77777777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13" w14:textId="0F567506" w:rsidR="00720A9A" w:rsidRPr="00AB1C3E" w:rsidRDefault="00720A9A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AFCE5"/>
          </w:tcPr>
          <w:p w14:paraId="41E55D1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15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</w:tbl>
    <w:p w14:paraId="41E55D17" w14:textId="77777777" w:rsidR="00AB1C3E" w:rsidRDefault="00AB1C3E"/>
    <w:p w14:paraId="41E55D18" w14:textId="77777777" w:rsidR="00AB1C3E" w:rsidRDefault="00AB1C3E">
      <w:r>
        <w:br w:type="page"/>
      </w:r>
    </w:p>
    <w:p w14:paraId="41E55D19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D1B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D1A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November 2020 ~</w:t>
            </w:r>
          </w:p>
        </w:tc>
      </w:tr>
      <w:tr w:rsidR="00AB1C3E" w:rsidRPr="00F8149C" w14:paraId="41E55D23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1C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1D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1E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1F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20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21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D22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D35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2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25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2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6CCA0B1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5BA06D9C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E1DD00F" w14:textId="77777777" w:rsidR="00AB1C3E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28" w14:textId="78C3943C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2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B3B7C06" w14:textId="77777777" w:rsidR="00285104" w:rsidRPr="00AB1C3E" w:rsidRDefault="00285104" w:rsidP="00285104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4412A1FE" w14:textId="77777777" w:rsidR="00285104" w:rsidRPr="000412AB" w:rsidRDefault="00285104" w:rsidP="00285104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9DD7966" w14:textId="77777777" w:rsidR="00285104" w:rsidRDefault="00285104" w:rsidP="00285104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086F5A6" w14:textId="77777777" w:rsidR="00285104" w:rsidRDefault="00285104" w:rsidP="00285104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2A" w14:textId="348AD8F7" w:rsidR="00D93EDE" w:rsidRPr="00AB1C3E" w:rsidRDefault="00285104" w:rsidP="00285104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2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B8C6EEC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51F0A5E7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3CE56FF" w14:textId="77777777" w:rsidR="00AB1C3E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2D" w14:textId="2DEC4D81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2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588384B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22491AFE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BC4DEA4" w14:textId="77777777" w:rsidR="00AB1C3E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A9E05A2" w14:textId="77777777" w:rsidR="00FD49D2" w:rsidRPr="008B487D" w:rsidRDefault="00FD49D2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33335462" w14:textId="77777777" w:rsidR="00FD49D2" w:rsidRDefault="00FD49D2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30" w14:textId="5338FDC8" w:rsidR="00720A9A" w:rsidRPr="00AB1C3E" w:rsidRDefault="00720A9A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3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5E43F95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4EA1B01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0C68F62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32" w14:textId="37A04C6E" w:rsidR="00720A9A" w:rsidRPr="00AB1C3E" w:rsidRDefault="00720A9A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3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34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D45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3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37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3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06802A8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5C422D75" w14:textId="77777777" w:rsidR="00E82AF0" w:rsidRPr="000412AB" w:rsidRDefault="00E82AF0" w:rsidP="00E82AF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1D6DAF6" w14:textId="27C17278" w:rsidR="00E82AF0" w:rsidRDefault="00E82AF0" w:rsidP="00E82AF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3512642" w14:textId="1B358274" w:rsidR="00E82AF0" w:rsidRDefault="00E82AF0" w:rsidP="00E82AF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39" w14:textId="5A9AFA10" w:rsidR="00720A9A" w:rsidRPr="00AB1C3E" w:rsidRDefault="00E82AF0" w:rsidP="00E82AF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3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13AC477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4B0FD9E3" w14:textId="77777777" w:rsidR="00E82AF0" w:rsidRPr="000412AB" w:rsidRDefault="00E82AF0" w:rsidP="00E82AF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495894E" w14:textId="6EDA52C3" w:rsidR="00E82AF0" w:rsidRDefault="00E82AF0" w:rsidP="00E82AF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3C" w14:textId="791E4FFD" w:rsidR="00720A9A" w:rsidRPr="00AB1C3E" w:rsidRDefault="00E82AF0" w:rsidP="00E82AF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3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AAABB97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REMEMBRANCE DAY</w:t>
            </w:r>
          </w:p>
          <w:p w14:paraId="41E55D3E" w14:textId="72EB6C8A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3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68FF679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173DEE8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EF74C01" w14:textId="48A5ECA3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0741557" w14:textId="20636234" w:rsidR="00E82AF0" w:rsidRDefault="00E82AF0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40" w14:textId="002BAC64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4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BEF79DE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59B1442B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499EE16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42" w14:textId="604FA2CC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4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44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D57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4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47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4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243743F" w14:textId="77777777" w:rsidR="00FD49D2" w:rsidRDefault="00FD49D2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</w:p>
          <w:p w14:paraId="41E55D49" w14:textId="60CF638F" w:rsidR="00010397" w:rsidRPr="00AB1C3E" w:rsidRDefault="00010397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4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D3C2D35" w14:textId="77777777" w:rsidR="00FD49D2" w:rsidRDefault="00FD49D2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</w:p>
          <w:p w14:paraId="41E55D4C" w14:textId="589F0705" w:rsidR="00010397" w:rsidRPr="00AB1C3E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4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4E" w14:textId="39283CA9" w:rsidR="00AB1C3E" w:rsidRDefault="00010397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7ABEA9F" w14:textId="1FB47AC6" w:rsidR="00523DFC" w:rsidRPr="00523DFC" w:rsidRDefault="00523DFC" w:rsidP="00523DF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  <w:bCs/>
              </w:rPr>
            </w:pPr>
            <w:r w:rsidRPr="00523DFC">
              <w:rPr>
                <w:rStyle w:val="WinCalendarOLBNSStaffCalendar2"/>
                <w:b/>
                <w:bCs/>
              </w:rPr>
              <w:t>NEW GROUP SWITCH</w:t>
            </w:r>
          </w:p>
          <w:p w14:paraId="4C3DFB71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4503A39" w14:textId="77777777" w:rsidR="00AB1C3E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50" w14:textId="7F442BE4" w:rsidR="00720A9A" w:rsidRPr="00AB1C3E" w:rsidRDefault="00720A9A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5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0D92D03" w14:textId="77777777" w:rsidR="00010397" w:rsidRPr="00AB1C3E" w:rsidRDefault="00010397" w:rsidP="00010397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772D05D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86BC6FD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9BDB2CD" w14:textId="77777777" w:rsidR="00FD49D2" w:rsidRPr="008B487D" w:rsidRDefault="00FD49D2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4E6A8296" w14:textId="77777777" w:rsidR="00FD49D2" w:rsidRDefault="00FD49D2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52" w14:textId="67209CB7" w:rsidR="00720A9A" w:rsidRPr="00AB1C3E" w:rsidRDefault="00720A9A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5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6A08914" w14:textId="77777777" w:rsidR="00010397" w:rsidRPr="00AB1C3E" w:rsidRDefault="00010397" w:rsidP="00010397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7FA707CB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6B3799E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54" w14:textId="0E4D9232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5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56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D6A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5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59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5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7B7BEED" w14:textId="77777777" w:rsidR="00010397" w:rsidRPr="00AB1C3E" w:rsidRDefault="00010397" w:rsidP="00010397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76407E81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E7E53BB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5B" w14:textId="2F5F1C34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5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F244AE9" w14:textId="77777777" w:rsidR="00010397" w:rsidRPr="00AB1C3E" w:rsidRDefault="00010397" w:rsidP="00010397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F3590C2" w14:textId="77777777" w:rsidR="00523DFC" w:rsidRPr="000412AB" w:rsidRDefault="00523DFC" w:rsidP="00523DF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4FF4502" w14:textId="77777777" w:rsidR="00523DFC" w:rsidRDefault="00523DFC" w:rsidP="00523DF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0073218" w14:textId="77777777" w:rsidR="00523DFC" w:rsidRDefault="00523DFC" w:rsidP="00523DF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5D" w14:textId="5F19B0C9" w:rsidR="00720A9A" w:rsidRPr="00AB1C3E" w:rsidRDefault="00523DFC" w:rsidP="00523DF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5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E5AAB0E" w14:textId="77777777" w:rsidR="00010397" w:rsidRPr="00AB1C3E" w:rsidRDefault="00010397" w:rsidP="00010397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271B6ED2" w14:textId="77777777" w:rsidR="00523DFC" w:rsidRPr="000412AB" w:rsidRDefault="00523DFC" w:rsidP="00523DF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2774787" w14:textId="77777777" w:rsidR="00523DFC" w:rsidRDefault="00523DFC" w:rsidP="00523DF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62" w14:textId="14FFECB3" w:rsidR="00720A9A" w:rsidRPr="00AB1C3E" w:rsidRDefault="00523DFC" w:rsidP="00523DF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6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7610CD5" w14:textId="77777777" w:rsidR="00010397" w:rsidRPr="00AB1C3E" w:rsidRDefault="00010397" w:rsidP="00010397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A885DEC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C98B68B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B8A1409" w14:textId="77777777" w:rsidR="00A75B34" w:rsidRDefault="00A75B34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64" w14:textId="3B2F637A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6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66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PRO-D DAY</w:t>
            </w:r>
          </w:p>
          <w:p w14:paraId="11667865" w14:textId="6CB4CC24" w:rsidR="00010397" w:rsidRPr="00AB1C3E" w:rsidRDefault="00010397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  <w:p w14:paraId="41E55D67" w14:textId="01360B91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6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69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D70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5D6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6C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6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B878753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2B8B030F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C255070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6E" w14:textId="3E8BC183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3572" w:type="pct"/>
            <w:gridSpan w:val="5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41E55D6F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55D71" w14:textId="77777777" w:rsidR="00AB1C3E" w:rsidRDefault="00AB1C3E"/>
    <w:p w14:paraId="41E55D72" w14:textId="77777777" w:rsidR="00AB1C3E" w:rsidRDefault="00AB1C3E">
      <w:r>
        <w:br w:type="page"/>
      </w:r>
    </w:p>
    <w:p w14:paraId="41E55D73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D75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D74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December 2020 ~</w:t>
            </w:r>
          </w:p>
        </w:tc>
      </w:tr>
      <w:tr w:rsidR="00AB1C3E" w:rsidRPr="00F8149C" w14:paraId="41E55D7D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76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77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78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79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7A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7B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D7C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D8C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7E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7F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8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95F6913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6F7F821" w14:textId="77777777" w:rsidR="00336564" w:rsidRPr="000412AB" w:rsidRDefault="00336564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5F94450" w14:textId="77777777" w:rsidR="00336564" w:rsidRDefault="00336564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6BEAF04" w14:textId="77777777" w:rsidR="00741ED0" w:rsidRPr="008B487D" w:rsidRDefault="00741ED0" w:rsidP="00741ED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110FFDE0" w14:textId="77777777" w:rsidR="00741ED0" w:rsidRDefault="00741ED0" w:rsidP="00741ED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81" w14:textId="2D8B42AF" w:rsidR="00720A9A" w:rsidRPr="00AB1C3E" w:rsidRDefault="00720A9A" w:rsidP="00741ED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8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C4EC349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D3D0FAD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8C7B59A" w14:textId="77777777" w:rsidR="00AB1C3E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85" w14:textId="0D44893B" w:rsidR="00720A9A" w:rsidRPr="00AB1C3E" w:rsidRDefault="00720A9A" w:rsidP="00741ED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8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4A6A901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4F105B19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01A27D0" w14:textId="1555DF32" w:rsidR="00A07077" w:rsidRDefault="00A07077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A6046A0" w14:textId="6E9A3B65" w:rsidR="00D50840" w:rsidRDefault="00D50840" w:rsidP="00D508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87" w14:textId="66764D79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8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8AE4AE8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161FAAC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CEE1652" w14:textId="77777777" w:rsidR="00A07077" w:rsidRDefault="00A07077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89" w14:textId="64DB3449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8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8B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DA0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8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8E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8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17C5AF5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398D4EC2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B5A0D17" w14:textId="19A05D02" w:rsidR="00D50840" w:rsidRDefault="00A07077" w:rsidP="00D508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92" w14:textId="79A7AE3B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9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ABA3714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3944C87B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0D166C2" w14:textId="381CC6A8" w:rsidR="00A07077" w:rsidRDefault="00A07077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2FDE5F6" w14:textId="41A722B9" w:rsidR="00D50840" w:rsidRDefault="00D50840" w:rsidP="00D508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94" w14:textId="0C60076E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9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4DFDE73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34CA7963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DB2B6B5" w14:textId="77777777" w:rsidR="00AB1C3E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98" w14:textId="6D8A3AAA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9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B658FA2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450F3BF0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0B16854" w14:textId="77777777" w:rsidR="00A07077" w:rsidRDefault="00A07077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FFFEAC4" w14:textId="77777777" w:rsidR="00741ED0" w:rsidRDefault="00741ED0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9A" w14:textId="17DE6501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9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24419FC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4AA46C5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0567B4F" w14:textId="77777777" w:rsidR="00AB1C3E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9D" w14:textId="3EEBD641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9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9F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DB6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A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A2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A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9A5B42E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3C78C86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AC0CE3C" w14:textId="77777777" w:rsidR="00A07077" w:rsidRDefault="00A07077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A4" w14:textId="070155CD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A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4FE4E88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44D793A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B305AE4" w14:textId="4C807BA5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8145788" w14:textId="207337B2" w:rsidR="002C5561" w:rsidRP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091BDF35" w14:textId="77777777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A6" w14:textId="0D4EA9D5" w:rsidR="00720A9A" w:rsidRPr="00AB1C3E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A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B17A122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4ED8284F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58F3A8F" w14:textId="77777777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AB" w14:textId="72C6744F" w:rsidR="00720A9A" w:rsidRPr="00AB1C3E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A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48D5425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35A3E2A3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B3A5FED" w14:textId="77777777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97F09B3" w14:textId="77777777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AF" w14:textId="59A3E294" w:rsidR="00720A9A" w:rsidRPr="00AB1C3E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B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B1" w14:textId="50EF9BC5" w:rsidR="00AB1C3E" w:rsidRPr="00AB1C3E" w:rsidRDefault="00D50840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469B9CE8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CC8703" w14:textId="77777777" w:rsidR="00AB1C3E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B3" w14:textId="2D646485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B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B5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DC5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B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B8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B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1F4AB7B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BA" w14:textId="726343C7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B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B157550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BC" w14:textId="3142605F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B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33ED9E4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BE" w14:textId="5D39D206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B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B7A824B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C0" w14:textId="75E51F41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C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C3F63EF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C2" w14:textId="16E98A23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C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C4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DD1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5DC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C7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C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D171BAE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C9" w14:textId="7A8DD440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C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4832694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CB" w14:textId="166BF501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C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01702C2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CD" w14:textId="3DD1C496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C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9CAEB2B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CF" w14:textId="58ACBEFD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1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41E55DD0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55DD2" w14:textId="77777777" w:rsidR="00AB1C3E" w:rsidRDefault="00AB1C3E"/>
    <w:p w14:paraId="41E55DD3" w14:textId="77777777" w:rsidR="00AB1C3E" w:rsidRDefault="00AB1C3E">
      <w:r>
        <w:br w:type="page"/>
      </w:r>
    </w:p>
    <w:p w14:paraId="41E55DD4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DD6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DD5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January 2021 ~</w:t>
            </w:r>
          </w:p>
        </w:tc>
      </w:tr>
      <w:tr w:rsidR="00AB1C3E" w:rsidRPr="00F8149C" w14:paraId="41E55DDE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D7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D8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D9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DA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DB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DC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DDD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DE8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DF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E0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E1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E2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E3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E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2A6D790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E5" w14:textId="05A8978B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E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E7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DFA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E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EA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E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694965C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B0DB33C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7A1F1E5" w14:textId="77777777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ED" w14:textId="5AC9A3A6" w:rsidR="00720A9A" w:rsidRPr="00AB1C3E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E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D59187F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4A421872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4B0AF45" w14:textId="77777777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940CC72" w14:textId="77777777" w:rsidR="002C5561" w:rsidRPr="008B487D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75F01E35" w14:textId="77777777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EF" w14:textId="17C3CD92" w:rsidR="00720A9A" w:rsidRPr="00AB1C3E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F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E0D8824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0C2E8CFF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F7F7CF2" w14:textId="77777777" w:rsidR="00AB1C3E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F3" w14:textId="275F83E9" w:rsidR="00720A9A" w:rsidRPr="00AB1C3E" w:rsidRDefault="00720A9A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F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82CBC45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3DE1D8F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9D0802A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D4395D9" w14:textId="77777777" w:rsidR="00356190" w:rsidRDefault="00356190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F5" w14:textId="64D88357" w:rsidR="00720A9A" w:rsidRPr="00AB1C3E" w:rsidRDefault="00720A9A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F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73F9230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2039B83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2E10B91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F7" w14:textId="5E8573E5" w:rsidR="00720A9A" w:rsidRPr="00AB1C3E" w:rsidRDefault="00720A9A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F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F9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E0D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F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FC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F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CD7FD39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76F25781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60745A9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FE" w14:textId="6008079C" w:rsidR="00720A9A" w:rsidRPr="00AB1C3E" w:rsidRDefault="00720A9A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F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51A5FFB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6C04ED2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6D294B9" w14:textId="77777777" w:rsidR="00AB1C3E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6802BB0" w14:textId="77777777" w:rsidR="00356190" w:rsidRDefault="00356190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02" w14:textId="5E18EEF4" w:rsidR="00720A9A" w:rsidRPr="00AB1C3E" w:rsidRDefault="00720A9A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0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FE0E5CA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2DAFC1DB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62BB479" w14:textId="77777777" w:rsidR="00AB1C3E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06" w14:textId="6646AB94" w:rsidR="00720A9A" w:rsidRPr="00AB1C3E" w:rsidRDefault="00720A9A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0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1DC6CC5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C2A5CCD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C548F6F" w14:textId="081711B9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C648BB7" w14:textId="28920B78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</w:t>
            </w:r>
            <w:r>
              <w:rPr>
                <w:rStyle w:val="WinCalendarOLBNSStaffCalendar2"/>
                <w:b/>
              </w:rPr>
              <w:t>0</w:t>
            </w:r>
          </w:p>
          <w:p w14:paraId="41E55E08" w14:textId="130F619B" w:rsidR="00720A9A" w:rsidRPr="00AB1C3E" w:rsidRDefault="00720A9A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0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0459B1C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1F89888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C91F8A3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0A" w14:textId="06FC82B9" w:rsidR="00720A9A" w:rsidRPr="00AB1C3E" w:rsidRDefault="00720A9A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0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0C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E1E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E0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0F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1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B5B1F8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25D1DC9" w14:textId="595C36F8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Session</w:t>
            </w:r>
          </w:p>
          <w:p w14:paraId="17AD10A2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11" w14:textId="34139148" w:rsidR="00720A9A" w:rsidRPr="00AB1C3E" w:rsidRDefault="00720A9A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1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27943D1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72D7D27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C40B835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9E7B41A" w14:textId="77777777" w:rsidR="00356190" w:rsidRPr="008B487D" w:rsidRDefault="00356190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79177BCC" w14:textId="77777777" w:rsidR="00356190" w:rsidRDefault="00356190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13" w14:textId="14F53D1E" w:rsidR="00720A9A" w:rsidRPr="00AB1C3E" w:rsidRDefault="00720A9A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1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12BA921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25C8D06D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3F09B8C" w14:textId="77777777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17" w14:textId="608C1B4E" w:rsidR="00720A9A" w:rsidRPr="00AB1C3E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1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30428BB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02CCD2DB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6C1D7BB" w14:textId="77777777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57DCEF1" w14:textId="77777777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2C5561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2C5561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2C5561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19" w14:textId="5678D240" w:rsidR="00720A9A" w:rsidRPr="00AB1C3E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1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19B94A9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708833A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6F1BFFB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1B" w14:textId="635EE3E9" w:rsidR="00720A9A" w:rsidRPr="00AB1C3E" w:rsidRDefault="00720A9A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1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1D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E33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E1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20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2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1FA265B" w14:textId="658BD961" w:rsidR="00976D5C" w:rsidRPr="00976D5C" w:rsidRDefault="00976D5C" w:rsidP="00976D5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7677B59" w14:textId="6DDEA8AF" w:rsidR="00976D5C" w:rsidRPr="000412AB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7F3E1CC" w14:textId="77777777" w:rsidR="00976D5C" w:rsidRDefault="00976D5C" w:rsidP="00976D5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23" w14:textId="322A0822" w:rsidR="00D27B4D" w:rsidRPr="00AB1C3E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2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1F3C80" w14:textId="77777777" w:rsidR="00976D5C" w:rsidRDefault="00976D5C" w:rsidP="00976D5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DB8B2CD" w14:textId="77777777" w:rsidR="00976D5C" w:rsidRPr="000412AB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1B04753" w14:textId="3C04D846" w:rsidR="00976D5C" w:rsidRDefault="00976D5C" w:rsidP="00976D5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0E9D0EB" w14:textId="42F654A5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2C5561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2C5561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2C5561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27" w14:textId="42AD27E0" w:rsidR="00AB1C3E" w:rsidRPr="00AB1C3E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2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3B29903" w14:textId="28E4C021" w:rsidR="00976D5C" w:rsidRPr="00976D5C" w:rsidRDefault="00976D5C" w:rsidP="00976D5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250BCAC1" w14:textId="449E3060" w:rsidR="00976D5C" w:rsidRPr="000412AB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06E07A8" w14:textId="77777777" w:rsidR="00976D5C" w:rsidRDefault="00976D5C" w:rsidP="00976D5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2A" w14:textId="2828A50E" w:rsidR="00D27B4D" w:rsidRPr="00AB1C3E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2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BD37A50" w14:textId="4DF2C5CC" w:rsidR="00976D5C" w:rsidRPr="00976D5C" w:rsidRDefault="00976D5C" w:rsidP="00976D5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482B9BF9" w14:textId="75A4BC29" w:rsidR="00976D5C" w:rsidRPr="000412AB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C0B80DD" w14:textId="7F1A1468" w:rsidR="00976D5C" w:rsidRDefault="00976D5C" w:rsidP="00976D5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68DCB26" w14:textId="19B4B941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2C5561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2C5561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2C5561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2D" w14:textId="705B7D37" w:rsidR="00D27B4D" w:rsidRPr="00AB1C3E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2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3D96ECB" w14:textId="559C0B50" w:rsidR="00976D5C" w:rsidRPr="00976D5C" w:rsidRDefault="00976D5C" w:rsidP="00976D5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FE99EB7" w14:textId="0B082E00" w:rsidR="00976D5C" w:rsidRPr="000412AB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07AA1C1" w14:textId="77777777" w:rsidR="00976D5C" w:rsidRDefault="00976D5C" w:rsidP="00976D5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30" w14:textId="5B9C5532" w:rsidR="00D27B4D" w:rsidRPr="00AB1C3E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3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32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E37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5E3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35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41E55E36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55E3A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E3C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E3B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lastRenderedPageBreak/>
              <w:t>~ February 2021 ~</w:t>
            </w:r>
          </w:p>
        </w:tc>
      </w:tr>
      <w:tr w:rsidR="00AB1C3E" w:rsidRPr="00F8149C" w14:paraId="41E55E44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3D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3E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3F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40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41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42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E43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E58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E45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4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48" w14:textId="6794EB31" w:rsidR="00A7292B" w:rsidRPr="00AB1C3E" w:rsidRDefault="002C5561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4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0B2FD34" w14:textId="00003104" w:rsidR="002C5561" w:rsidRPr="00720A9A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  <w:r w:rsidRPr="000412AB">
              <w:rPr>
                <w:rStyle w:val="WinCalendarOLBNSStaffCalendar2"/>
                <w:b/>
                <w:highlight w:val="green"/>
              </w:rPr>
              <w:t xml:space="preserve"> </w:t>
            </w:r>
          </w:p>
          <w:p w14:paraId="41E55E4C" w14:textId="2265070D" w:rsidR="00A7292B" w:rsidRPr="00AB1C3E" w:rsidRDefault="00A7292B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74BD3A7" w14:textId="0B45D6C2" w:rsidR="00976D5C" w:rsidRPr="002C5561" w:rsidRDefault="00AB1C3E" w:rsidP="002C5561">
            <w:pPr>
              <w:pStyle w:val="CalendarText"/>
              <w:rPr>
                <w:rStyle w:val="WinCalendarOLBNSStaffCalendar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7D44B7B" w14:textId="68E81B4C" w:rsidR="002C5561" w:rsidRPr="002C5561" w:rsidRDefault="002C5561" w:rsidP="00976D5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  <w:bCs/>
              </w:rPr>
            </w:pPr>
            <w:r w:rsidRPr="002C5561">
              <w:rPr>
                <w:rStyle w:val="WinCalendarOLBNSStaffCalendar2"/>
              </w:rPr>
              <w:t>Group #1</w:t>
            </w:r>
          </w:p>
          <w:p w14:paraId="41E55E4E" w14:textId="75A86269" w:rsidR="00AB1C3E" w:rsidRPr="002C5561" w:rsidRDefault="00976D5C" w:rsidP="00976D5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  <w:bCs/>
              </w:rPr>
            </w:pPr>
            <w:r w:rsidRPr="002C5561">
              <w:rPr>
                <w:rStyle w:val="WinCalendarOLBNSStaffCalendar2"/>
                <w:b/>
                <w:bCs/>
                <w:highlight w:val="lightGray"/>
              </w:rPr>
              <w:t>NEW GROUP SWITCH</w:t>
            </w:r>
          </w:p>
          <w:p w14:paraId="0B68EF9E" w14:textId="77777777" w:rsidR="0080042E" w:rsidRPr="000412AB" w:rsidRDefault="00D27B4D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yellow"/>
              </w:rPr>
              <w:t xml:space="preserve"> </w:t>
            </w:r>
            <w:r w:rsidR="0080042E"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3BD2A5B" w14:textId="77777777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51" w14:textId="62FFD3B0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5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CC5AC08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1B0EDA79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3E01FA3" w14:textId="77777777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53" w14:textId="47D4E7FB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5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2989341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32557BC5" w14:textId="686F713C" w:rsidR="00D27B4D" w:rsidRPr="000412AB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7B5D25E" w14:textId="77777777" w:rsidR="00D27B4D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55" w14:textId="45544A06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5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57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E69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E5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5A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5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868810D" w14:textId="40B61AC3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</w:t>
            </w:r>
            <w:r w:rsidR="00D27B4D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5678</w:t>
            </w:r>
          </w:p>
          <w:p w14:paraId="252D8847" w14:textId="77777777" w:rsidR="00D27B4D" w:rsidRPr="000412AB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765621F" w14:textId="77777777" w:rsidR="00D27B4D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5C" w14:textId="677210EE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5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71CCBB" w14:textId="25601D9A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</w:t>
            </w:r>
            <w:r w:rsidR="00D27B4D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1234</w:t>
            </w:r>
          </w:p>
          <w:p w14:paraId="735C64A6" w14:textId="77777777" w:rsidR="00D27B4D" w:rsidRPr="000412AB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ED98FC" w14:textId="77777777" w:rsidR="00D27B4D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35D5E35" w14:textId="77777777" w:rsidR="00356190" w:rsidRDefault="00356190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5E" w14:textId="7FF3E301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5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60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**Tutorial DAY 2--5678 (Alternate Bells)</w:t>
            </w:r>
          </w:p>
          <w:p w14:paraId="094FC476" w14:textId="77777777" w:rsidR="00D27B4D" w:rsidRPr="000412AB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E267A38" w14:textId="77777777" w:rsidR="00AB1C3E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62" w14:textId="550E8AB0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6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5BA2046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00751BEA" w14:textId="77777777" w:rsidR="00D27B4D" w:rsidRPr="000412AB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90F4638" w14:textId="3B3B6235" w:rsidR="00D27B4D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03361CB" w14:textId="509F71AD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64" w14:textId="6A05A54A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6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048369B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3D63909E" w14:textId="77777777" w:rsidR="00D27B4D" w:rsidRPr="000412AB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52A62D7" w14:textId="77777777" w:rsidR="00D27B4D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66" w14:textId="461E7DF0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6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68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E7A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E6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6B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6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833FDA7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FAMILY DAY</w:t>
            </w:r>
          </w:p>
          <w:p w14:paraId="41E55E6D" w14:textId="5D96D485" w:rsidR="00D27B4D" w:rsidRPr="00AB1C3E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6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5ABB353" w14:textId="26FB5FC9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</w:t>
            </w:r>
            <w:r w:rsidR="00D27B4D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1234</w:t>
            </w:r>
          </w:p>
          <w:p w14:paraId="14966801" w14:textId="77777777" w:rsidR="00D27B4D" w:rsidRPr="000412AB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A33E996" w14:textId="77777777" w:rsidR="00D27B4D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494DE83" w14:textId="77777777" w:rsidR="00356190" w:rsidRPr="008B487D" w:rsidRDefault="00356190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0F873F05" w14:textId="77777777" w:rsidR="00356190" w:rsidRDefault="00356190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6F" w14:textId="52894AD4" w:rsidR="00A7292B" w:rsidRPr="00AB1C3E" w:rsidRDefault="00A7292B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7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71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**Tutorial DAY 2--5678 (Alternate Bells)</w:t>
            </w:r>
          </w:p>
          <w:p w14:paraId="4A36812A" w14:textId="77777777" w:rsidR="00D27B4D" w:rsidRPr="000412AB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03759AC" w14:textId="77777777" w:rsidR="00AB1C3E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73" w14:textId="697B940A" w:rsidR="00A7292B" w:rsidRPr="00AB1C3E" w:rsidRDefault="00A7292B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7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3F8F7CD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714739D4" w14:textId="77777777" w:rsidR="00D27B4D" w:rsidRPr="000412AB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EBECFA0" w14:textId="0FD8EBF7" w:rsidR="00D27B4D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FE12EB6" w14:textId="71705FBB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75" w14:textId="492FF7D4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7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06C892F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3ED7B4DA" w14:textId="77777777" w:rsidR="00D27B4D" w:rsidRPr="000412AB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367D1E5" w14:textId="77777777" w:rsidR="00D27B4D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77" w14:textId="00EC0D78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7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79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E93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E7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7C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7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7E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1--1234</w:t>
            </w:r>
          </w:p>
          <w:p w14:paraId="72861AD9" w14:textId="77777777" w:rsidR="00D27B4D" w:rsidRPr="000412AB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6210093" w14:textId="77777777" w:rsidR="00AB1C3E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7F" w14:textId="2B1FD2B5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8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81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 (Alternate Bell Schedule for Waterloo Math Contest)</w:t>
            </w:r>
          </w:p>
          <w:p w14:paraId="7CAA6697" w14:textId="77777777" w:rsidR="00D27B4D" w:rsidRPr="000412AB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D0CEDC3" w14:textId="7F1584F0" w:rsidR="00AB1C3E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799DCB3" w14:textId="1D523E7F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83" w14:textId="240A4A8D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8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85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**Tutorial DAY 1--1234 (Alternate Bells)</w:t>
            </w:r>
          </w:p>
          <w:p w14:paraId="682A7539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FDFF0B6" w14:textId="77777777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89" w14:textId="6201836D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8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8B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0D224A44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787C580" w14:textId="062CFFC5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75CD693" w14:textId="77344103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8D" w14:textId="2B802EDB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8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8F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PRO-D DAY</w:t>
            </w:r>
          </w:p>
          <w:p w14:paraId="41E55E90" w14:textId="0487B6CE" w:rsidR="00AB1C3E" w:rsidRPr="00AB1C3E" w:rsidRDefault="00D27B4D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9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92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E97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5E9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95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41E55E96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55E98" w14:textId="77777777" w:rsidR="00AB1C3E" w:rsidRDefault="00AB1C3E"/>
    <w:p w14:paraId="41E55E99" w14:textId="77777777" w:rsidR="00AB1C3E" w:rsidRDefault="00AB1C3E">
      <w:r>
        <w:br w:type="page"/>
      </w:r>
    </w:p>
    <w:p w14:paraId="41E55E9A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E9C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E9B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March 2021 ~</w:t>
            </w:r>
          </w:p>
        </w:tc>
      </w:tr>
      <w:tr w:rsidR="00AB1C3E" w:rsidRPr="00F8149C" w14:paraId="41E55EA4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9D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9E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9F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A0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A1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A2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EA3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EBB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EA5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A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A7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1--1234</w:t>
            </w:r>
          </w:p>
          <w:p w14:paraId="00048D95" w14:textId="77777777" w:rsidR="00532317" w:rsidRPr="000412AB" w:rsidRDefault="0053231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D6B66E2" w14:textId="77777777" w:rsidR="00AB1C3E" w:rsidRDefault="0053231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A9" w14:textId="03654296" w:rsidR="00A7292B" w:rsidRPr="00AB1C3E" w:rsidRDefault="00A7292B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A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AB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2--5678</w:t>
            </w:r>
          </w:p>
          <w:p w14:paraId="5C94B7D5" w14:textId="77777777" w:rsidR="00532317" w:rsidRPr="000412AB" w:rsidRDefault="0053231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DD10C16" w14:textId="77777777" w:rsidR="00AB1C3E" w:rsidRDefault="0053231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7C965BC" w14:textId="77777777" w:rsidR="00356190" w:rsidRPr="008B487D" w:rsidRDefault="00356190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58E81204" w14:textId="77777777" w:rsidR="00356190" w:rsidRDefault="00356190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AC" w14:textId="5A080A1B" w:rsidR="00A7292B" w:rsidRPr="00AB1C3E" w:rsidRDefault="00A7292B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A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AE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**Tutorial DAY 1--1234 (Alternate Bells)</w:t>
            </w:r>
          </w:p>
          <w:p w14:paraId="2EB0C58C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E97640D" w14:textId="77777777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B1" w14:textId="530258BD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B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B3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364873D3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6C6748D" w14:textId="2AAEF6BE" w:rsidR="00AB1C3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53CAB2C" w14:textId="5A0A23B4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B4" w14:textId="26721D44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B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B6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03B3459B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CB3D30F" w14:textId="77777777" w:rsidR="00A7292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A91893B" w14:textId="77777777" w:rsidR="00A7292B" w:rsidRPr="00527B85" w:rsidRDefault="00A7292B" w:rsidP="00A7292B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  <w:r w:rsidR="00651FF7" w:rsidRPr="00527B85">
              <w:rPr>
                <w:rStyle w:val="WinCalendarOLBNSStaffCalendar2"/>
              </w:rPr>
              <w:t xml:space="preserve"> </w:t>
            </w:r>
          </w:p>
          <w:p w14:paraId="41E55EB8" w14:textId="38EB00FC" w:rsidR="00AB1C3E" w:rsidRPr="00AB1C3E" w:rsidRDefault="00AB1C3E" w:rsidP="00A7292B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9am Term 2 Marks Due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B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BA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ECC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EB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BD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B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FB83F1D" w14:textId="79833D1E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</w:t>
            </w:r>
            <w:r w:rsidR="00651FF7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5678</w:t>
            </w:r>
          </w:p>
          <w:p w14:paraId="3ACCA2B5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F3AF204" w14:textId="77777777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BF" w14:textId="53635FFD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C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5BEAF67" w14:textId="1DD0CA30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</w:t>
            </w:r>
            <w:r w:rsidR="00651FF7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1234</w:t>
            </w:r>
          </w:p>
          <w:p w14:paraId="6DE942DD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43E7128" w14:textId="77777777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E950FD3" w14:textId="77777777" w:rsidR="00356190" w:rsidRDefault="00356190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C1" w14:textId="778CED5D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C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C3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**Tutorial DAY 2--5678 (Alternate Bells)</w:t>
            </w:r>
          </w:p>
          <w:p w14:paraId="73E78338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DEA5C90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C5" w14:textId="1738FA14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C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A6D6CA0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62ED24A4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8F5C369" w14:textId="52088881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C69AE15" w14:textId="031BD218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C7" w14:textId="2756530F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C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422FB63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0D12EA32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7FF0C91" w14:textId="77777777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C9" w14:textId="4E91D65D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C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CB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EDB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EC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CE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C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CD7EF78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SPRING BREAK</w:t>
            </w:r>
          </w:p>
          <w:p w14:paraId="41E55ED0" w14:textId="030ADACA" w:rsidR="00D27B4D" w:rsidRPr="00AB1C3E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D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636956C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SPRING BREAK</w:t>
            </w:r>
          </w:p>
          <w:p w14:paraId="41E55ED2" w14:textId="570F46EB" w:rsidR="00D27B4D" w:rsidRPr="00AB1C3E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D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DDEDCB2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SPRING BREAK</w:t>
            </w:r>
          </w:p>
          <w:p w14:paraId="41E55ED4" w14:textId="69C58409" w:rsidR="00D27B4D" w:rsidRPr="00AB1C3E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D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92B429D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SPRING BREAK</w:t>
            </w:r>
          </w:p>
          <w:p w14:paraId="41E55ED6" w14:textId="3BA76477" w:rsidR="00D27B4D" w:rsidRPr="00AB1C3E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D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AA738C2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SPRING BREAK</w:t>
            </w:r>
          </w:p>
          <w:p w14:paraId="41E55ED8" w14:textId="4C391BEE" w:rsidR="00D27B4D" w:rsidRPr="00AB1C3E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D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DA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EEA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ED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DD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D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5690A67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SPRING BREAK</w:t>
            </w:r>
          </w:p>
          <w:p w14:paraId="41E55EDF" w14:textId="39C0FBE4" w:rsidR="00D27B4D" w:rsidRPr="00AB1C3E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E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D4AD16D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SPRING BREAK</w:t>
            </w:r>
          </w:p>
          <w:p w14:paraId="41E55EE1" w14:textId="0A50F0E8" w:rsidR="00D27B4D" w:rsidRPr="00AB1C3E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E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3443E55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SPRING BREAK</w:t>
            </w:r>
          </w:p>
          <w:p w14:paraId="41E55EE3" w14:textId="1C1843FC" w:rsidR="00D27B4D" w:rsidRPr="00AB1C3E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E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F628FEB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SPRING BREAK</w:t>
            </w:r>
          </w:p>
          <w:p w14:paraId="41E55EE5" w14:textId="33381F56" w:rsidR="00D27B4D" w:rsidRPr="00AB1C3E" w:rsidRDefault="00D27B4D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E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9CA5591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SPRING BREAK</w:t>
            </w:r>
          </w:p>
          <w:p w14:paraId="41E55EE7" w14:textId="0FA02B51" w:rsidR="00D27B4D" w:rsidRPr="00AB1C3E" w:rsidRDefault="0053231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E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E9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EF5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5EE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EC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EE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B557276" w14:textId="09F09896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</w:t>
            </w:r>
            <w:r w:rsidR="00532317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1234</w:t>
            </w:r>
          </w:p>
          <w:p w14:paraId="2814CFC8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173E354" w14:textId="77777777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5797CAC" w14:textId="50B0B769" w:rsidR="00A7292B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  <w:p w14:paraId="41E55EEE" w14:textId="2964CE92" w:rsidR="00532317" w:rsidRPr="00AB1C3E" w:rsidRDefault="00532317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EE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CCDB8D1" w14:textId="231FB80C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</w:t>
            </w:r>
            <w:r w:rsidR="00532317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5678</w:t>
            </w:r>
          </w:p>
          <w:p w14:paraId="15E4E5C9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9500273" w14:textId="5308B559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247C0FD" w14:textId="77777777" w:rsidR="0080042E" w:rsidRPr="008B487D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1021F885" w14:textId="042D01C5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F0" w14:textId="330F391F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EF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F2" w14:textId="5D7AB29E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**Tutorial DAY 1--1234 </w:t>
            </w:r>
          </w:p>
          <w:p w14:paraId="16B62472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4A1F75D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F3" w14:textId="349BA61E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2144" w:type="pct"/>
            <w:gridSpan w:val="3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41E55EF4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55EF6" w14:textId="77777777" w:rsidR="00AB1C3E" w:rsidRDefault="00AB1C3E"/>
    <w:p w14:paraId="41E55EF7" w14:textId="77777777" w:rsidR="00AB1C3E" w:rsidRDefault="00AB1C3E">
      <w:r>
        <w:br w:type="page"/>
      </w:r>
    </w:p>
    <w:p w14:paraId="41E55EF8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EFA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EF9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April 2021 ~</w:t>
            </w:r>
          </w:p>
        </w:tc>
      </w:tr>
      <w:tr w:rsidR="00AB1C3E" w:rsidRPr="00F8149C" w14:paraId="41E55F02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FB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FC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FD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FE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EFF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00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F01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F0D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F03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F04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F05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F06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0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50A41D7" w14:textId="61530D7C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**FLEX DAY 2--5678 </w:t>
            </w:r>
          </w:p>
          <w:p w14:paraId="358CB29E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52CB3A1" w14:textId="77777777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08" w14:textId="6EF3DD5C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0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3AF4564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GOOD FRIDAY</w:t>
            </w:r>
          </w:p>
          <w:p w14:paraId="41E55F0A" w14:textId="0605E599" w:rsidR="00651FF7" w:rsidRPr="00AB1C3E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F0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0C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F20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F0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0F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1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0701CEF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EASTER MONDAY</w:t>
            </w:r>
          </w:p>
          <w:p w14:paraId="41E55F11" w14:textId="5812C32E" w:rsidR="00651FF7" w:rsidRPr="00AB1C3E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1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62194B6" w14:textId="36D45F16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</w:t>
            </w:r>
            <w:r w:rsidR="00651FF7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1234</w:t>
            </w:r>
          </w:p>
          <w:p w14:paraId="4A3932E6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F628E21" w14:textId="4DA99F08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DF81D63" w14:textId="77777777" w:rsidR="0080042E" w:rsidRPr="008B487D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7F46E625" w14:textId="2D6E0ED4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13" w14:textId="7B2640A7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1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15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**Tutorial DAY 2--5678 (Alternate Bells)</w:t>
            </w:r>
          </w:p>
          <w:p w14:paraId="52F34308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95F68D7" w14:textId="77777777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18" w14:textId="064881B4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1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1A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6FDD1AC0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D714345" w14:textId="5443622F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81A953E" w14:textId="12E23805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1B" w14:textId="6F162D85" w:rsidR="00A7292B" w:rsidRPr="00AB1C3E" w:rsidRDefault="00A7292B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1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031526D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6F33DE9C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4A5ED0C" w14:textId="77777777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1D" w14:textId="3E3DF0B5" w:rsidR="00A7292B" w:rsidRPr="00AB1C3E" w:rsidRDefault="00A7292B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F1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1F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F37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F2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22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2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24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1--1234</w:t>
            </w:r>
          </w:p>
          <w:p w14:paraId="57A87232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1F1C391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26" w14:textId="02E852DE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2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28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2--5678</w:t>
            </w:r>
          </w:p>
          <w:p w14:paraId="7ABCACE2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CA0C79A" w14:textId="7805FA79" w:rsidR="0080042E" w:rsidRPr="0080042E" w:rsidRDefault="00651FF7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809020E" w14:textId="5F686CE7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2A" w14:textId="096F797A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2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2C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**GOAL DAY** (Day 1)</w:t>
            </w:r>
          </w:p>
          <w:p w14:paraId="68995EF5" w14:textId="77777777" w:rsidR="003654E6" w:rsidRPr="000412AB" w:rsidRDefault="003654E6" w:rsidP="003654E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EDCBC9C" w14:textId="77777777" w:rsidR="003654E6" w:rsidRDefault="003654E6" w:rsidP="003654E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2F" w14:textId="553CA42E" w:rsidR="00AB1C3E" w:rsidRPr="00AB1C3E" w:rsidRDefault="003654E6" w:rsidP="003654E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3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31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2AEAFAD6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8396E6D" w14:textId="1866F549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0DCB8C7" w14:textId="76C08F39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32" w14:textId="1E4E0392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3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563BBAB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0E23819D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D10AB3B" w14:textId="77777777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34" w14:textId="4385DB23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F3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36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F4B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F3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39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3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EB38B1F" w14:textId="514B3D43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</w:t>
            </w:r>
            <w:r w:rsidR="00651FF7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5678</w:t>
            </w:r>
          </w:p>
          <w:p w14:paraId="4E7A1785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C4BBFB" w14:textId="77777777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3B" w14:textId="026C6A60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3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4E8A97C" w14:textId="506C01AE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</w:t>
            </w:r>
            <w:r w:rsidR="00651FF7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1234</w:t>
            </w:r>
          </w:p>
          <w:p w14:paraId="5A89470D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6F823DF" w14:textId="77777777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8850D3C" w14:textId="77777777" w:rsidR="00356190" w:rsidRPr="008B487D" w:rsidRDefault="00356190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7E68DF75" w14:textId="77777777" w:rsidR="00356190" w:rsidRDefault="00356190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3D" w14:textId="185175C1" w:rsidR="00A7292B" w:rsidRPr="00AB1C3E" w:rsidRDefault="00A7292B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3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3F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**Tutorial DAY 2--5678 (Alternate Bells)</w:t>
            </w:r>
          </w:p>
          <w:p w14:paraId="7D804DBD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F5F25E6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41" w14:textId="3D4E6682" w:rsidR="00A7292B" w:rsidRPr="00AB1C3E" w:rsidRDefault="00A7292B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4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43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28EBAD36" w14:textId="257397A6" w:rsidR="00651FF7" w:rsidRPr="000412AB" w:rsidRDefault="00651FF7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DB052B8" w14:textId="5E8D8B54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726EF0D" w14:textId="44E802E9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45" w14:textId="5062557A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454CB4B" w14:textId="7407F507" w:rsidR="0080042E" w:rsidRPr="0080042E" w:rsidRDefault="00AB1C3E" w:rsidP="00AB1C3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47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70B71960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7EDB057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48" w14:textId="3492C85B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F4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4A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F5A" w14:textId="77777777" w:rsidTr="00922F2A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5F4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4D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F4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4A6D952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PRO-D DAY</w:t>
            </w:r>
          </w:p>
          <w:p w14:paraId="41E55F4F" w14:textId="2FEBF688" w:rsidR="00651FF7" w:rsidRPr="00AB1C3E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F5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51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1--1234</w:t>
            </w:r>
          </w:p>
          <w:p w14:paraId="3C45DF44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F930167" w14:textId="70500640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90CB711" w14:textId="7F61ADD0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52" w14:textId="49140EE4" w:rsidR="00A7292B" w:rsidRPr="00AB1C3E" w:rsidRDefault="00A7292B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F5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C998AFE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**Tutorial DAY 2--5678 (Alternate Bells)</w:t>
            </w:r>
          </w:p>
          <w:p w14:paraId="25A9B41F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A6FCBB8" w14:textId="77777777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54" w14:textId="277D87B9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F5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F5C1B79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2B96B166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BA60C6B" w14:textId="77777777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41D57F2" w14:textId="77777777" w:rsidR="00356190" w:rsidRDefault="00356190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56" w14:textId="54C3CD22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F5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6A45CD8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7A8AC127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F6EA32C" w14:textId="77777777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58" w14:textId="3A7ED699" w:rsidR="00A7292B" w:rsidRPr="00AB1C3E" w:rsidRDefault="00A7292B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FFFE1"/>
          </w:tcPr>
          <w:p w14:paraId="41E55F59" w14:textId="773E5C21" w:rsidR="00AB1C3E" w:rsidRPr="00AB1C3E" w:rsidRDefault="00C11539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</w:tc>
      </w:tr>
    </w:tbl>
    <w:p w14:paraId="41E55F5B" w14:textId="77777777" w:rsidR="00AB1C3E" w:rsidRDefault="00AB1C3E"/>
    <w:p w14:paraId="41E55F5C" w14:textId="77777777" w:rsidR="00AB1C3E" w:rsidRDefault="00AB1C3E">
      <w:r>
        <w:br w:type="page"/>
      </w:r>
    </w:p>
    <w:p w14:paraId="41E55F5D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F5F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F5E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May 2021 ~</w:t>
            </w:r>
          </w:p>
        </w:tc>
      </w:tr>
      <w:tr w:rsidR="00AB1C3E" w:rsidRPr="00F8149C" w14:paraId="41E55F67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60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61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62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63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64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65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F66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F8F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F7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72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7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74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1--1234</w:t>
            </w:r>
          </w:p>
          <w:p w14:paraId="2224A715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7C4607D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76" w14:textId="23B691E0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7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78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2--5678</w:t>
            </w:r>
          </w:p>
          <w:p w14:paraId="3ABE16CC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78DE5B" w14:textId="6155F9D3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A5DF7D5" w14:textId="1AE11FB8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7B" w14:textId="23F7334F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7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7D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1--1234 (Alternate Bell Schedule)</w:t>
            </w:r>
          </w:p>
          <w:p w14:paraId="1EED008E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5795783" w14:textId="49BED455" w:rsidR="00AB1C3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82" w14:textId="7B1F367F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8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84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42D28594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15B61AC" w14:textId="498A8B0B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304FD7C" w14:textId="539B2EDD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87" w14:textId="2F94725A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8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89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63D4AD05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A376718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8C" w14:textId="1A7ADA1D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F8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8E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FAA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F9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91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9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93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2--5678</w:t>
            </w:r>
          </w:p>
          <w:p w14:paraId="48AC9D03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304B214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95" w14:textId="10D1DE25" w:rsidR="00AA44C9" w:rsidRPr="00AB1C3E" w:rsidRDefault="00AA44C9" w:rsidP="00B24BE5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9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97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1--1234</w:t>
            </w:r>
          </w:p>
          <w:p w14:paraId="622DBAAF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21A7700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C5423E5" w14:textId="77777777" w:rsidR="00B24BE5" w:rsidRPr="008B487D" w:rsidRDefault="00B24BE5" w:rsidP="00B24BE5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6DE87A95" w14:textId="77777777" w:rsidR="00B24BE5" w:rsidRDefault="00B24BE5" w:rsidP="00B24BE5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99" w14:textId="0AB3A450" w:rsidR="00AA44C9" w:rsidRPr="00AB1C3E" w:rsidRDefault="00AA44C9" w:rsidP="00B24BE5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9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9B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2--5678</w:t>
            </w:r>
          </w:p>
          <w:p w14:paraId="063BC9C3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FACBB90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9F" w14:textId="20A46DCA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A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A1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23651AA1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3D32F18" w14:textId="0361C222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86150C4" w14:textId="2C16485E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A2" w14:textId="47C27C44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A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A4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59BDEA9F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0BFB2B5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A7" w14:textId="6537B640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FA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A9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FBB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FA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AC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A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D011441" w14:textId="560434BB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</w:t>
            </w:r>
            <w:r w:rsidR="00651FF7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1234</w:t>
            </w:r>
          </w:p>
          <w:p w14:paraId="7A67D527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E4BD264" w14:textId="77777777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AE" w14:textId="7394300E" w:rsidR="00AA44C9" w:rsidRPr="00AB1C3E" w:rsidRDefault="00AA44C9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A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B0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2--5678</w:t>
            </w:r>
          </w:p>
          <w:p w14:paraId="6C872D53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376D5D8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2C91C6E" w14:textId="77777777" w:rsidR="00B24BE5" w:rsidRDefault="00B24BE5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B1" w14:textId="1854688D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B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B3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1--1234</w:t>
            </w:r>
          </w:p>
          <w:p w14:paraId="7689731D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2446AAE" w14:textId="77777777" w:rsidR="00AB1C3E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B4" w14:textId="15BD5846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B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277DECC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0BAB17F2" w14:textId="77777777" w:rsidR="00651FF7" w:rsidRPr="000412AB" w:rsidRDefault="00651FF7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AA2AF52" w14:textId="39AE5C76" w:rsidR="00651FF7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11DED6F" w14:textId="176030AC" w:rsidR="001B3F0B" w:rsidRDefault="001B3F0B" w:rsidP="001B3F0B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B6" w14:textId="7E2CC982" w:rsidR="00AA44C9" w:rsidRPr="00AB1C3E" w:rsidRDefault="00AA44C9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B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208EF8F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PRO-D DAY</w:t>
            </w:r>
          </w:p>
          <w:p w14:paraId="41E55FB8" w14:textId="3BDB2534" w:rsidR="00651FF7" w:rsidRPr="00AB1C3E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FB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BA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FD0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FB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BD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B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6953647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VICTORIA DAY</w:t>
            </w:r>
          </w:p>
          <w:p w14:paraId="41E55FBF" w14:textId="05501DBC" w:rsidR="00651FF7" w:rsidRPr="00AB1C3E" w:rsidRDefault="00651FF7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C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C1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1--1234</w:t>
            </w:r>
          </w:p>
          <w:p w14:paraId="38E49A58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501F72A" w14:textId="725F62D9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EDED8B2" w14:textId="77777777" w:rsidR="001B3F0B" w:rsidRPr="008B487D" w:rsidRDefault="001B3F0B" w:rsidP="001B3F0B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5060064F" w14:textId="2E9EE5C1" w:rsidR="001B3F0B" w:rsidRDefault="001B3F0B" w:rsidP="001B3F0B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C2" w14:textId="0D924796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C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C4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2--5678</w:t>
            </w:r>
          </w:p>
          <w:p w14:paraId="2773CDE4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0AE702F" w14:textId="77777777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C5" w14:textId="35E783A1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C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C7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54E5DB21" w14:textId="77777777" w:rsidR="00D87D66" w:rsidRPr="000412AB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C3C746D" w14:textId="77777777" w:rsidR="00AB1C3E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0D62D0A" w14:textId="77777777" w:rsidR="00B24BE5" w:rsidRDefault="00B24BE5" w:rsidP="00B24BE5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C8" w14:textId="638ABAF0" w:rsidR="00AA44C9" w:rsidRPr="00AB1C3E" w:rsidRDefault="00AA44C9" w:rsidP="00B24BE5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C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CA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1E56CC64" w14:textId="77777777" w:rsidR="00D87D66" w:rsidRPr="000412AB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179447F" w14:textId="77777777" w:rsidR="00AB1C3E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CD" w14:textId="5DBBA6E0" w:rsidR="00AA44C9" w:rsidRPr="00AB1C3E" w:rsidRDefault="00AA44C9" w:rsidP="00B24BE5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FC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CF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2pm School Leaving Ceremony</w:t>
            </w:r>
          </w:p>
        </w:tc>
      </w:tr>
      <w:tr w:rsidR="00AB1C3E" w:rsidRPr="00AB1C3E" w14:paraId="41E55FD6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5FD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D2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FD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4D069E4" w14:textId="345E9B3F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</w:t>
            </w:r>
            <w:r w:rsidR="00D87D66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1234</w:t>
            </w:r>
          </w:p>
          <w:p w14:paraId="2C769DD9" w14:textId="77777777" w:rsidR="00D87D66" w:rsidRPr="000412AB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359373" w14:textId="77777777" w:rsidR="00D87D66" w:rsidRDefault="00D87D66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D4" w14:textId="0E669785" w:rsidR="00AA44C9" w:rsidRPr="00AB1C3E" w:rsidRDefault="00AA44C9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3572" w:type="pct"/>
            <w:gridSpan w:val="5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41E55FD5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55FD7" w14:textId="77777777" w:rsidR="00AB1C3E" w:rsidRDefault="00AB1C3E"/>
    <w:p w14:paraId="41E55FD8" w14:textId="77777777" w:rsidR="00AB1C3E" w:rsidRDefault="00AB1C3E">
      <w:r>
        <w:br w:type="page"/>
      </w:r>
    </w:p>
    <w:p w14:paraId="41E55FD9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FDB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FDA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June 2021 ~</w:t>
            </w:r>
          </w:p>
        </w:tc>
      </w:tr>
      <w:tr w:rsidR="00AB1C3E" w:rsidRPr="00F8149C" w14:paraId="41E55FE3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DC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DD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DE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DF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E0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FE1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FE2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FF3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FE4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FE5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E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E4AC762" w14:textId="64713E34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</w:t>
            </w:r>
            <w:r w:rsidR="00D87D66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5678</w:t>
            </w:r>
          </w:p>
          <w:p w14:paraId="676C33A5" w14:textId="77777777" w:rsidR="00D87D66" w:rsidRPr="000412AB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66001FA" w14:textId="77777777" w:rsidR="00D87D66" w:rsidRDefault="00D87D66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7884372" w14:textId="77777777" w:rsidR="00AA44C9" w:rsidRDefault="00AA44C9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  <w:p w14:paraId="21905E88" w14:textId="77777777" w:rsidR="00762B89" w:rsidRDefault="00762B89" w:rsidP="00762B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E7" w14:textId="7872648C" w:rsidR="00762B89" w:rsidRPr="00AB1C3E" w:rsidRDefault="00762B89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E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E9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1--1234</w:t>
            </w:r>
          </w:p>
          <w:p w14:paraId="5F127212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1AF02D0" w14:textId="77777777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FEB" w14:textId="6BE74766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E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ED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120BE372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D2145E2" w14:textId="20E0F47B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9C657AD" w14:textId="77777777" w:rsidR="001B3F0B" w:rsidRDefault="001B3F0B" w:rsidP="001B3F0B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FEE" w14:textId="101A102D" w:rsidR="00AA44C9" w:rsidRPr="00AB1C3E" w:rsidRDefault="00AA44C9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E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631CDE4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1FB48A8F" w14:textId="77777777" w:rsidR="00D87D66" w:rsidRPr="000412AB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C34448C" w14:textId="3279AF1A" w:rsidR="00D87D66" w:rsidRDefault="00D87D66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9F28DF7" w14:textId="193D3AEA" w:rsidR="004F7E3C" w:rsidRDefault="004F7E3C" w:rsidP="00AE36F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  <w:p w14:paraId="013F4015" w14:textId="77777777" w:rsidR="00AE36FC" w:rsidRDefault="00AE36FC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</w:p>
          <w:p w14:paraId="41E55FF0" w14:textId="7D594ED2" w:rsidR="00D87D66" w:rsidRPr="00AB1C3E" w:rsidRDefault="00D87D66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FF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F2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6005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FF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F5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F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F7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2--5678</w:t>
            </w:r>
          </w:p>
          <w:p w14:paraId="46182AE4" w14:textId="77777777" w:rsidR="00D87D66" w:rsidRPr="000412AB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83247A5" w14:textId="34EC89C3" w:rsidR="00D87D66" w:rsidRDefault="00D87D66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CC9AC7A" w14:textId="3FEAAECB" w:rsidR="004F7E3C" w:rsidRPr="00527B85" w:rsidRDefault="004F7E3C" w:rsidP="00AE36F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  <w:p w14:paraId="716DC94A" w14:textId="77777777" w:rsidR="00AE36FC" w:rsidRDefault="00AE36FC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</w:p>
          <w:p w14:paraId="41E55FF8" w14:textId="2C369C55" w:rsidR="00AB1C3E" w:rsidRPr="00AB1C3E" w:rsidRDefault="00AB1C3E" w:rsidP="00AB1C3E">
            <w:pPr>
              <w:pStyle w:val="WinCalendarOLBNSStaffCalendar2S"/>
              <w:spacing w:before="40" w:after="0" w:line="240" w:lineRule="auto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F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DA2A8B7" w14:textId="34D9BD1A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</w:t>
            </w:r>
            <w:r w:rsidR="00D87D66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1234</w:t>
            </w:r>
          </w:p>
          <w:p w14:paraId="20385B19" w14:textId="77777777" w:rsidR="00D87D66" w:rsidRPr="000412AB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D0BA0F4" w14:textId="0F599725" w:rsidR="00D87D66" w:rsidRDefault="00D87D66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3833F44" w14:textId="77777777" w:rsidR="00031429" w:rsidRPr="008B487D" w:rsidRDefault="00031429" w:rsidP="0003142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7B082BBF" w14:textId="29407FDC" w:rsidR="00031429" w:rsidRDefault="00031429" w:rsidP="00031429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2A75D3CB" w14:textId="054AE76B" w:rsidR="004F7E3C" w:rsidRPr="00527B85" w:rsidRDefault="004F7E3C" w:rsidP="00031429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  <w:p w14:paraId="41E55FFA" w14:textId="2BF33E1D" w:rsidR="00D87D66" w:rsidRPr="00AB1C3E" w:rsidRDefault="00D87D66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F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FFC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2--5678</w:t>
            </w:r>
          </w:p>
          <w:p w14:paraId="250CB8DF" w14:textId="77777777" w:rsidR="00D87D66" w:rsidRPr="000412AB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41D0732" w14:textId="0338E574" w:rsidR="00D87D66" w:rsidRDefault="00D87D66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7428232" w14:textId="1D896C8B" w:rsidR="004F7E3C" w:rsidRPr="00527B85" w:rsidRDefault="004F7E3C" w:rsidP="00031429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  <w:p w14:paraId="41E55FFE" w14:textId="59F4F2A0" w:rsidR="00AB1C3E" w:rsidRPr="00AB1C3E" w:rsidRDefault="00AB1C3E" w:rsidP="00D87D66">
            <w:pPr>
              <w:pStyle w:val="WinCalendarOLBNSStaffCalendar2S"/>
              <w:spacing w:before="40" w:after="0" w:line="240" w:lineRule="auto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FF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A259BB6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1--1234 (Alternate Bell Schedule)</w:t>
            </w:r>
          </w:p>
          <w:p w14:paraId="1FD37122" w14:textId="77777777" w:rsidR="00D87D66" w:rsidRPr="000412AB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DA7DAEE" w14:textId="591E54B9" w:rsidR="00D87D66" w:rsidRDefault="00D87D66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BA524FB" w14:textId="2EBE548D" w:rsidR="001B3F0B" w:rsidRDefault="001B3F0B" w:rsidP="001B3F0B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29DB1B54" w14:textId="55B4383C" w:rsidR="004F7E3C" w:rsidRPr="00527B85" w:rsidRDefault="004F7E3C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  <w:p w14:paraId="41E56000" w14:textId="18A9EE3F" w:rsidR="00D87D66" w:rsidRPr="00AB1C3E" w:rsidRDefault="00D87D66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600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391E443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**FLEX DAY 2--5678 (Alternate Bell Schedule)</w:t>
            </w:r>
          </w:p>
          <w:p w14:paraId="3EEEDD7E" w14:textId="77777777" w:rsidR="00D87D66" w:rsidRPr="000412AB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CB40E0D" w14:textId="7DDE4403" w:rsidR="00D87D66" w:rsidRDefault="00D87D66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2E42EB6" w14:textId="16E0CD44" w:rsidR="004F7E3C" w:rsidRPr="00527B85" w:rsidRDefault="004F7E3C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  <w:p w14:paraId="41E56002" w14:textId="7B868B10" w:rsidR="00D87D66" w:rsidRPr="00AB1C3E" w:rsidRDefault="00D87D66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600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04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6017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600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07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600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E2478BD" w14:textId="05EB27D6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</w:t>
            </w:r>
            <w:r w:rsidR="00D87D66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1234</w:t>
            </w:r>
          </w:p>
          <w:p w14:paraId="3082D528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638224B" w14:textId="77777777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6009" w14:textId="461379DD" w:rsidR="004F7E3C" w:rsidRPr="00AB1C3E" w:rsidRDefault="004F7E3C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600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4A0D682" w14:textId="21DE2C2D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</w:t>
            </w:r>
            <w:r w:rsidR="00D87D66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5678</w:t>
            </w:r>
          </w:p>
          <w:p w14:paraId="52886B04" w14:textId="77777777" w:rsidR="0080042E" w:rsidRPr="000412AB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67E5523" w14:textId="56BE6E20" w:rsidR="0080042E" w:rsidRDefault="0080042E" w:rsidP="0080042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293B7B6" w14:textId="26FB595F" w:rsidR="001B3F0B" w:rsidRDefault="001B3F0B" w:rsidP="001B3F0B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7BD1A3AC" w14:textId="3480EB68" w:rsidR="004F7E3C" w:rsidRPr="00527B85" w:rsidRDefault="004F7E3C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  <w:p w14:paraId="41E5600B" w14:textId="4FF022D7" w:rsidR="00D87D66" w:rsidRPr="00AB1C3E" w:rsidRDefault="00D87D66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600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3A09A04" w14:textId="34E7FA28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</w:t>
            </w:r>
            <w:r w:rsidR="00D87D66">
              <w:rPr>
                <w:rStyle w:val="WinCalendarOLBNSStaffCalendar2"/>
              </w:rPr>
              <w:t>—</w:t>
            </w:r>
            <w:r w:rsidRPr="00AB1C3E">
              <w:rPr>
                <w:rStyle w:val="WinCalendarOLBNSStaffCalendar2"/>
              </w:rPr>
              <w:t>1234</w:t>
            </w:r>
          </w:p>
          <w:p w14:paraId="0DCEE880" w14:textId="77777777" w:rsidR="00D87D66" w:rsidRPr="000412AB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B75D4C9" w14:textId="50D3BA3D" w:rsidR="00D87D66" w:rsidRDefault="00D87D66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59C9E9C" w14:textId="447DA874" w:rsidR="004F7E3C" w:rsidRPr="00527B85" w:rsidRDefault="004F7E3C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  <w:p w14:paraId="41E5600D" w14:textId="5C92CC06" w:rsidR="00D87D66" w:rsidRPr="00AB1C3E" w:rsidRDefault="00D87D66" w:rsidP="00D87D6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600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0F" w14:textId="1BF6D65E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**FLEX DAY 2--5678 </w:t>
            </w:r>
          </w:p>
          <w:p w14:paraId="4A768D51" w14:textId="77777777" w:rsidR="00D87D66" w:rsidRPr="000412AB" w:rsidRDefault="00D87D66" w:rsidP="00574A73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AB204FF" w14:textId="1AC75789" w:rsidR="00D87D66" w:rsidRDefault="00D87D66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C75E83A" w14:textId="025AE186" w:rsidR="00762B89" w:rsidRDefault="00762B89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55DD2323" w14:textId="1F99EBA7" w:rsidR="004F7E3C" w:rsidRPr="00527B85" w:rsidRDefault="004F7E3C" w:rsidP="00574A7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  <w:p w14:paraId="41E56010" w14:textId="5A2B71C3" w:rsidR="00AB1C3E" w:rsidRPr="00AB1C3E" w:rsidRDefault="00AB1C3E" w:rsidP="00AB1C3E">
            <w:pPr>
              <w:pStyle w:val="WinCalendarOLBNSStaffCalendar2S"/>
              <w:spacing w:before="40" w:after="0" w:line="240" w:lineRule="auto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601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12" w14:textId="6AD85CC0" w:rsidR="00762B89" w:rsidRDefault="00AB1C3E" w:rsidP="00762B89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DAY 1--1234 </w:t>
            </w:r>
          </w:p>
          <w:p w14:paraId="6C5A7E26" w14:textId="77777777" w:rsidR="00762B89" w:rsidRPr="000412AB" w:rsidRDefault="00762B89" w:rsidP="00762B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6A656A9" w14:textId="77777777" w:rsidR="00762B89" w:rsidRDefault="00762B89" w:rsidP="00762B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96B16E8" w14:textId="1657901A" w:rsidR="00762B89" w:rsidRPr="00527B85" w:rsidRDefault="00762B89" w:rsidP="00762B89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527B85">
              <w:rPr>
                <w:rStyle w:val="WinCalendarOLBNSStaffCalendar2"/>
                <w:b/>
              </w:rPr>
              <w:t>Bus Pick-Up 12:20pm</w:t>
            </w:r>
          </w:p>
          <w:p w14:paraId="41E56014" w14:textId="67662F3B" w:rsidR="00AB1C3E" w:rsidRPr="00AB1C3E" w:rsidRDefault="00AB1C3E" w:rsidP="00AB1C3E">
            <w:pPr>
              <w:pStyle w:val="WinCalendarOLBNSStaffCalendar2S"/>
              <w:spacing w:before="40" w:after="0" w:line="240" w:lineRule="auto"/>
              <w:rPr>
                <w:rStyle w:val="WinCalendarOLBNSStaffCalendar2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601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16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6029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601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19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601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1B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2 (Alternate Bells Schedule for Carnival)</w:t>
            </w:r>
          </w:p>
          <w:p w14:paraId="41E5601C" w14:textId="77777777" w:rsidR="00AB1C3E" w:rsidRPr="00AB1C3E" w:rsidRDefault="00AB1C3E" w:rsidP="00AB1C3E">
            <w:pPr>
              <w:pStyle w:val="WinCalendarOLBNSStaffCalendar2S"/>
              <w:spacing w:before="40"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12:30pm School Carnival (Alternate Bell Schedule)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601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1E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**DAY 1--1234</w:t>
            </w:r>
          </w:p>
          <w:p w14:paraId="41E5601F" w14:textId="77777777" w:rsidR="00AB1C3E" w:rsidRPr="00AB1C3E" w:rsidRDefault="00AB1C3E" w:rsidP="00AB1C3E">
            <w:pPr>
              <w:pStyle w:val="WinCalendarOLBNSStaffCalendar2S"/>
              <w:spacing w:before="40"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Last Day of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602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21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8am Literacy 12 Assessment</w:t>
            </w:r>
          </w:p>
          <w:p w14:paraId="41E56022" w14:textId="77777777" w:rsidR="00AB1C3E" w:rsidRPr="00AB1C3E" w:rsidRDefault="00AB1C3E" w:rsidP="00AB1C3E">
            <w:pPr>
              <w:pStyle w:val="WinCalendarOLBNSStaffCalendar2S"/>
              <w:spacing w:before="40"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9am Term 3 Marks Due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602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24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12pm Awards Ceremony Grade 8-11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602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26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**GOAL DAY**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602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28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6034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602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2B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602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2D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602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2F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8am Report Cards Published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603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6031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ADMINISTRATIVE DAY</w:t>
            </w:r>
          </w:p>
          <w:p w14:paraId="41E56032" w14:textId="77777777" w:rsidR="00AB1C3E" w:rsidRPr="00AB1C3E" w:rsidRDefault="00AB1C3E" w:rsidP="00AB1C3E">
            <w:pPr>
              <w:pStyle w:val="WinCalendarOLBNSStaffCalendar2S"/>
              <w:spacing w:before="40"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10am Staff Meeting</w:t>
            </w:r>
          </w:p>
        </w:tc>
        <w:tc>
          <w:tcPr>
            <w:tcW w:w="2144" w:type="pct"/>
            <w:gridSpan w:val="3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41E56033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56035" w14:textId="77777777" w:rsidR="00AB1C3E" w:rsidRDefault="00AB1C3E"/>
    <w:sectPr w:rsidR="00AB1C3E" w:rsidSect="00AB1C3E">
      <w:pgSz w:w="15840" w:h="12240" w:orient="landscape"/>
      <w:pgMar w:top="734" w:right="1008" w:bottom="734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3E"/>
    <w:rsid w:val="000047EC"/>
    <w:rsid w:val="00005021"/>
    <w:rsid w:val="000069EF"/>
    <w:rsid w:val="00010226"/>
    <w:rsid w:val="00010397"/>
    <w:rsid w:val="0002216A"/>
    <w:rsid w:val="00031429"/>
    <w:rsid w:val="0003350D"/>
    <w:rsid w:val="000401C3"/>
    <w:rsid w:val="000412AB"/>
    <w:rsid w:val="00044F67"/>
    <w:rsid w:val="00053A0E"/>
    <w:rsid w:val="0005539A"/>
    <w:rsid w:val="0006789A"/>
    <w:rsid w:val="00067B60"/>
    <w:rsid w:val="0007147F"/>
    <w:rsid w:val="00093632"/>
    <w:rsid w:val="000A27FD"/>
    <w:rsid w:val="000C1284"/>
    <w:rsid w:val="000D1A7F"/>
    <w:rsid w:val="000D7A57"/>
    <w:rsid w:val="000E07C5"/>
    <w:rsid w:val="000E12FA"/>
    <w:rsid w:val="00102FE2"/>
    <w:rsid w:val="001044B3"/>
    <w:rsid w:val="00123701"/>
    <w:rsid w:val="00123F93"/>
    <w:rsid w:val="001245AF"/>
    <w:rsid w:val="00124F57"/>
    <w:rsid w:val="0012614B"/>
    <w:rsid w:val="00136243"/>
    <w:rsid w:val="00166226"/>
    <w:rsid w:val="00180CDD"/>
    <w:rsid w:val="00186FF4"/>
    <w:rsid w:val="00194995"/>
    <w:rsid w:val="00197A62"/>
    <w:rsid w:val="001B3F0B"/>
    <w:rsid w:val="001C055E"/>
    <w:rsid w:val="001C6E58"/>
    <w:rsid w:val="001C7935"/>
    <w:rsid w:val="001D073D"/>
    <w:rsid w:val="001D277E"/>
    <w:rsid w:val="001F0E06"/>
    <w:rsid w:val="002028D9"/>
    <w:rsid w:val="002077E6"/>
    <w:rsid w:val="00214242"/>
    <w:rsid w:val="002215BE"/>
    <w:rsid w:val="002416AE"/>
    <w:rsid w:val="00254735"/>
    <w:rsid w:val="00256C01"/>
    <w:rsid w:val="00262C65"/>
    <w:rsid w:val="00263726"/>
    <w:rsid w:val="00263C36"/>
    <w:rsid w:val="00266BA9"/>
    <w:rsid w:val="00277AA4"/>
    <w:rsid w:val="00280DC4"/>
    <w:rsid w:val="00285104"/>
    <w:rsid w:val="00293526"/>
    <w:rsid w:val="002A382F"/>
    <w:rsid w:val="002B3019"/>
    <w:rsid w:val="002C050D"/>
    <w:rsid w:val="002C35C6"/>
    <w:rsid w:val="002C3828"/>
    <w:rsid w:val="002C5561"/>
    <w:rsid w:val="002C7DF5"/>
    <w:rsid w:val="002D36CE"/>
    <w:rsid w:val="002D7348"/>
    <w:rsid w:val="002E465B"/>
    <w:rsid w:val="002F2D18"/>
    <w:rsid w:val="00303EEB"/>
    <w:rsid w:val="00312D53"/>
    <w:rsid w:val="00315D29"/>
    <w:rsid w:val="00317DD8"/>
    <w:rsid w:val="00334EF7"/>
    <w:rsid w:val="00336564"/>
    <w:rsid w:val="00337C41"/>
    <w:rsid w:val="00356190"/>
    <w:rsid w:val="00361DF2"/>
    <w:rsid w:val="00365132"/>
    <w:rsid w:val="003654E6"/>
    <w:rsid w:val="00366327"/>
    <w:rsid w:val="00367D83"/>
    <w:rsid w:val="00370FBB"/>
    <w:rsid w:val="00377DD9"/>
    <w:rsid w:val="0039290A"/>
    <w:rsid w:val="003A32E1"/>
    <w:rsid w:val="003A7319"/>
    <w:rsid w:val="003B4826"/>
    <w:rsid w:val="003B5C04"/>
    <w:rsid w:val="003C65AD"/>
    <w:rsid w:val="003E2276"/>
    <w:rsid w:val="003F2DBB"/>
    <w:rsid w:val="003F7B44"/>
    <w:rsid w:val="00412A70"/>
    <w:rsid w:val="00414325"/>
    <w:rsid w:val="004143EB"/>
    <w:rsid w:val="0041440E"/>
    <w:rsid w:val="00430DA8"/>
    <w:rsid w:val="004478A4"/>
    <w:rsid w:val="00450170"/>
    <w:rsid w:val="004560EC"/>
    <w:rsid w:val="0046029B"/>
    <w:rsid w:val="004647B2"/>
    <w:rsid w:val="004674F6"/>
    <w:rsid w:val="00475125"/>
    <w:rsid w:val="00484593"/>
    <w:rsid w:val="0048713E"/>
    <w:rsid w:val="00487813"/>
    <w:rsid w:val="0049453A"/>
    <w:rsid w:val="004B7191"/>
    <w:rsid w:val="004C33F7"/>
    <w:rsid w:val="004C579E"/>
    <w:rsid w:val="004D36E3"/>
    <w:rsid w:val="004D67DB"/>
    <w:rsid w:val="004E2E3F"/>
    <w:rsid w:val="004E43F1"/>
    <w:rsid w:val="004F4E35"/>
    <w:rsid w:val="004F5C71"/>
    <w:rsid w:val="004F7E1D"/>
    <w:rsid w:val="004F7E3C"/>
    <w:rsid w:val="0050593F"/>
    <w:rsid w:val="00515BF2"/>
    <w:rsid w:val="00517BFE"/>
    <w:rsid w:val="00523DFC"/>
    <w:rsid w:val="00527B85"/>
    <w:rsid w:val="00532317"/>
    <w:rsid w:val="00543EA1"/>
    <w:rsid w:val="00574558"/>
    <w:rsid w:val="00574A73"/>
    <w:rsid w:val="005802B6"/>
    <w:rsid w:val="0058541C"/>
    <w:rsid w:val="00586C4C"/>
    <w:rsid w:val="005929F3"/>
    <w:rsid w:val="005949C5"/>
    <w:rsid w:val="00594E7D"/>
    <w:rsid w:val="0059718B"/>
    <w:rsid w:val="005C13F0"/>
    <w:rsid w:val="005C71EC"/>
    <w:rsid w:val="005E171E"/>
    <w:rsid w:val="005E5891"/>
    <w:rsid w:val="005F1623"/>
    <w:rsid w:val="005F5F9C"/>
    <w:rsid w:val="0060698B"/>
    <w:rsid w:val="006136B0"/>
    <w:rsid w:val="00622E85"/>
    <w:rsid w:val="006311E3"/>
    <w:rsid w:val="00633A3C"/>
    <w:rsid w:val="00634867"/>
    <w:rsid w:val="00634A70"/>
    <w:rsid w:val="00645AA7"/>
    <w:rsid w:val="00651FF7"/>
    <w:rsid w:val="00666AFE"/>
    <w:rsid w:val="00674AD1"/>
    <w:rsid w:val="00677D82"/>
    <w:rsid w:val="006861DF"/>
    <w:rsid w:val="0069150F"/>
    <w:rsid w:val="006931EE"/>
    <w:rsid w:val="00697861"/>
    <w:rsid w:val="006A2E01"/>
    <w:rsid w:val="006A59DD"/>
    <w:rsid w:val="006B032A"/>
    <w:rsid w:val="006B40CB"/>
    <w:rsid w:val="006C5F8E"/>
    <w:rsid w:val="006D04A9"/>
    <w:rsid w:val="006D1847"/>
    <w:rsid w:val="007177B1"/>
    <w:rsid w:val="00720A9A"/>
    <w:rsid w:val="0072537D"/>
    <w:rsid w:val="00727E0A"/>
    <w:rsid w:val="00741ED0"/>
    <w:rsid w:val="007451FB"/>
    <w:rsid w:val="007453F2"/>
    <w:rsid w:val="00754BD3"/>
    <w:rsid w:val="00760499"/>
    <w:rsid w:val="00762B89"/>
    <w:rsid w:val="007643B3"/>
    <w:rsid w:val="00770291"/>
    <w:rsid w:val="007720A1"/>
    <w:rsid w:val="00773C68"/>
    <w:rsid w:val="007921F7"/>
    <w:rsid w:val="00796FAA"/>
    <w:rsid w:val="007A2726"/>
    <w:rsid w:val="007B74CF"/>
    <w:rsid w:val="007D4F80"/>
    <w:rsid w:val="007F0291"/>
    <w:rsid w:val="0080042E"/>
    <w:rsid w:val="008054E6"/>
    <w:rsid w:val="00815389"/>
    <w:rsid w:val="00832802"/>
    <w:rsid w:val="00842355"/>
    <w:rsid w:val="00842B0C"/>
    <w:rsid w:val="008532DF"/>
    <w:rsid w:val="00854C8D"/>
    <w:rsid w:val="00877E2C"/>
    <w:rsid w:val="00885225"/>
    <w:rsid w:val="008A0851"/>
    <w:rsid w:val="008B487D"/>
    <w:rsid w:val="008D5F19"/>
    <w:rsid w:val="008E5FCC"/>
    <w:rsid w:val="0090031F"/>
    <w:rsid w:val="009116E3"/>
    <w:rsid w:val="00915DF4"/>
    <w:rsid w:val="00916EC3"/>
    <w:rsid w:val="00922F2A"/>
    <w:rsid w:val="00927CFB"/>
    <w:rsid w:val="0093731C"/>
    <w:rsid w:val="00945A0D"/>
    <w:rsid w:val="00971995"/>
    <w:rsid w:val="00976D5C"/>
    <w:rsid w:val="00986E42"/>
    <w:rsid w:val="0099113F"/>
    <w:rsid w:val="009A4684"/>
    <w:rsid w:val="009C0A77"/>
    <w:rsid w:val="009C16B5"/>
    <w:rsid w:val="009C2BFD"/>
    <w:rsid w:val="009C4198"/>
    <w:rsid w:val="009C4435"/>
    <w:rsid w:val="009D64C0"/>
    <w:rsid w:val="009E52AB"/>
    <w:rsid w:val="009F3853"/>
    <w:rsid w:val="00A0606F"/>
    <w:rsid w:val="00A07077"/>
    <w:rsid w:val="00A16AC5"/>
    <w:rsid w:val="00A20834"/>
    <w:rsid w:val="00A24FFC"/>
    <w:rsid w:val="00A3269D"/>
    <w:rsid w:val="00A361D5"/>
    <w:rsid w:val="00A3740B"/>
    <w:rsid w:val="00A56D42"/>
    <w:rsid w:val="00A57FFC"/>
    <w:rsid w:val="00A7292B"/>
    <w:rsid w:val="00A75B34"/>
    <w:rsid w:val="00A76830"/>
    <w:rsid w:val="00AA44C9"/>
    <w:rsid w:val="00AB1C3E"/>
    <w:rsid w:val="00AD160C"/>
    <w:rsid w:val="00AE36FC"/>
    <w:rsid w:val="00AF7E24"/>
    <w:rsid w:val="00B00DC6"/>
    <w:rsid w:val="00B04E79"/>
    <w:rsid w:val="00B2284A"/>
    <w:rsid w:val="00B24BE5"/>
    <w:rsid w:val="00B25869"/>
    <w:rsid w:val="00B45BE7"/>
    <w:rsid w:val="00B51031"/>
    <w:rsid w:val="00B63581"/>
    <w:rsid w:val="00B638DF"/>
    <w:rsid w:val="00B762CE"/>
    <w:rsid w:val="00B91C9F"/>
    <w:rsid w:val="00B966A3"/>
    <w:rsid w:val="00B9728B"/>
    <w:rsid w:val="00BB5E50"/>
    <w:rsid w:val="00BB5ED9"/>
    <w:rsid w:val="00BB6C4F"/>
    <w:rsid w:val="00BC643F"/>
    <w:rsid w:val="00BC6AC3"/>
    <w:rsid w:val="00BF547C"/>
    <w:rsid w:val="00BF60FF"/>
    <w:rsid w:val="00C052DA"/>
    <w:rsid w:val="00C07ACD"/>
    <w:rsid w:val="00C11539"/>
    <w:rsid w:val="00C22107"/>
    <w:rsid w:val="00C2392F"/>
    <w:rsid w:val="00C377B6"/>
    <w:rsid w:val="00C47FBA"/>
    <w:rsid w:val="00C50BB1"/>
    <w:rsid w:val="00C579C9"/>
    <w:rsid w:val="00C601D6"/>
    <w:rsid w:val="00C71C9B"/>
    <w:rsid w:val="00C810BD"/>
    <w:rsid w:val="00C825BB"/>
    <w:rsid w:val="00C84A5F"/>
    <w:rsid w:val="00C94F86"/>
    <w:rsid w:val="00C96F3D"/>
    <w:rsid w:val="00CA2253"/>
    <w:rsid w:val="00CA7FF4"/>
    <w:rsid w:val="00CD22D7"/>
    <w:rsid w:val="00CE1F53"/>
    <w:rsid w:val="00CF699E"/>
    <w:rsid w:val="00CF70CA"/>
    <w:rsid w:val="00D07844"/>
    <w:rsid w:val="00D233F5"/>
    <w:rsid w:val="00D26BB0"/>
    <w:rsid w:val="00D27B4D"/>
    <w:rsid w:val="00D3318C"/>
    <w:rsid w:val="00D50840"/>
    <w:rsid w:val="00D707BD"/>
    <w:rsid w:val="00D87D66"/>
    <w:rsid w:val="00D93EDE"/>
    <w:rsid w:val="00DA1757"/>
    <w:rsid w:val="00DA6164"/>
    <w:rsid w:val="00DB3AF2"/>
    <w:rsid w:val="00DC1489"/>
    <w:rsid w:val="00DC7122"/>
    <w:rsid w:val="00DD1348"/>
    <w:rsid w:val="00DD4A81"/>
    <w:rsid w:val="00DF3E4E"/>
    <w:rsid w:val="00DF472F"/>
    <w:rsid w:val="00DF7D7C"/>
    <w:rsid w:val="00E06134"/>
    <w:rsid w:val="00E07E50"/>
    <w:rsid w:val="00E118DF"/>
    <w:rsid w:val="00E13ECA"/>
    <w:rsid w:val="00E27D55"/>
    <w:rsid w:val="00E317AA"/>
    <w:rsid w:val="00E355EC"/>
    <w:rsid w:val="00E42E7F"/>
    <w:rsid w:val="00E47A68"/>
    <w:rsid w:val="00E570A3"/>
    <w:rsid w:val="00E61D8C"/>
    <w:rsid w:val="00E75F36"/>
    <w:rsid w:val="00E82AF0"/>
    <w:rsid w:val="00E85075"/>
    <w:rsid w:val="00E858C8"/>
    <w:rsid w:val="00E95B52"/>
    <w:rsid w:val="00EB54A9"/>
    <w:rsid w:val="00EC08F1"/>
    <w:rsid w:val="00EC2FEC"/>
    <w:rsid w:val="00ED575E"/>
    <w:rsid w:val="00EE6417"/>
    <w:rsid w:val="00F01199"/>
    <w:rsid w:val="00F04456"/>
    <w:rsid w:val="00F0605B"/>
    <w:rsid w:val="00F06B4A"/>
    <w:rsid w:val="00F06E89"/>
    <w:rsid w:val="00F14501"/>
    <w:rsid w:val="00F23EF7"/>
    <w:rsid w:val="00F26160"/>
    <w:rsid w:val="00F3188F"/>
    <w:rsid w:val="00F376A2"/>
    <w:rsid w:val="00F51031"/>
    <w:rsid w:val="00F57F62"/>
    <w:rsid w:val="00F7061F"/>
    <w:rsid w:val="00F778E1"/>
    <w:rsid w:val="00FA59C9"/>
    <w:rsid w:val="00FA75AF"/>
    <w:rsid w:val="00FB08F5"/>
    <w:rsid w:val="00FB2CFE"/>
    <w:rsid w:val="00FD2582"/>
    <w:rsid w:val="00FD49D2"/>
    <w:rsid w:val="00FD6410"/>
    <w:rsid w:val="00FE2A21"/>
    <w:rsid w:val="00FF13CF"/>
    <w:rsid w:val="077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5C58"/>
  <w15:chartTrackingRefBased/>
  <w15:docId w15:val="{2D6D2F43-45C2-46EC-9CDE-7D4702FB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C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AB1C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C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1C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1C3E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B1C3E"/>
    <w:rPr>
      <w:rFonts w:ascii="Calibri Light" w:hAnsi="Calibri Light"/>
      <w:b w:val="0"/>
      <w:color w:val="000000"/>
      <w:sz w:val="15"/>
    </w:rPr>
  </w:style>
  <w:style w:type="character" w:customStyle="1" w:styleId="WinCalendarOLBNSStaffCalendar2">
    <w:name w:val="WinCalendar_OLBNS Staff Calendar2"/>
    <w:basedOn w:val="DefaultParagraphFont"/>
    <w:rsid w:val="00AB1C3E"/>
    <w:rPr>
      <w:rFonts w:ascii="Calibri Light" w:hAnsi="Calibri Light"/>
      <w:b w:val="0"/>
      <w:i w:val="0"/>
      <w:color w:val="auto"/>
      <w:sz w:val="15"/>
    </w:rPr>
  </w:style>
  <w:style w:type="paragraph" w:customStyle="1" w:styleId="WinCalendarOLBNSStaffCalendar2S">
    <w:name w:val="WinCalendar_OLBNS Staff Calendar2_S"/>
    <w:basedOn w:val="Normal"/>
    <w:link w:val="WinCalendarOLBNSStaffCalendar2SChar"/>
    <w:rsid w:val="00AB1C3E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FFFFFF"/>
    </w:pPr>
  </w:style>
  <w:style w:type="character" w:customStyle="1" w:styleId="WinCalendarOLBNSStaffCalendar2SChar">
    <w:name w:val="WinCalendar_OLBNS Staff Calendar2_S Char"/>
    <w:basedOn w:val="DefaultParagraphFont"/>
    <w:link w:val="WinCalendarOLBNSStaffCalendar2S"/>
    <w:rsid w:val="00AB1C3E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3EFFB5416544485A6CF8596CF0BD3" ma:contentTypeVersion="11" ma:contentTypeDescription="Create a new document." ma:contentTypeScope="" ma:versionID="60fa35bf07e0e489db85ed52239454bc">
  <xsd:schema xmlns:xsd="http://www.w3.org/2001/XMLSchema" xmlns:xs="http://www.w3.org/2001/XMLSchema" xmlns:p="http://schemas.microsoft.com/office/2006/metadata/properties" xmlns:ns2="418c8f69-0d5b-41f2-a505-c7f180c5a70e" xmlns:ns3="180e9bd4-1c9b-4725-9862-8f251d3b3cf8" targetNamespace="http://schemas.microsoft.com/office/2006/metadata/properties" ma:root="true" ma:fieldsID="8385fe3eadcf87dd657f0cb4e4ee7809" ns2:_="" ns3:_="">
    <xsd:import namespace="418c8f69-0d5b-41f2-a505-c7f180c5a70e"/>
    <xsd:import namespace="180e9bd4-1c9b-4725-9862-8f251d3b3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8f69-0d5b-41f2-a505-c7f180c5a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e9bd4-1c9b-4725-9862-8f251d3b3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FDDE6-C484-4F5B-9BE3-EA132664F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8231A-B980-4CAE-B8EF-E6F4EE452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8f69-0d5b-41f2-a505-c7f180c5a70e"/>
    <ds:schemaRef ds:uri="180e9bd4-1c9b-4725-9862-8f251d3b3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40C6E-01A3-42EA-B361-5D9B2A13C605}">
  <ds:schemaRefs>
    <ds:schemaRef ds:uri="418c8f69-0d5b-41f2-a505-c7f180c5a70e"/>
    <ds:schemaRef ds:uri="http://purl.org/dc/terms/"/>
    <ds:schemaRef ds:uri="180e9bd4-1c9b-4725-9862-8f251d3b3cf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Cowley</dc:creator>
  <cp:keywords/>
  <dc:description/>
  <cp:lastModifiedBy>Dave Watts</cp:lastModifiedBy>
  <cp:revision>3</cp:revision>
  <cp:lastPrinted>2021-01-04T18:41:00Z</cp:lastPrinted>
  <dcterms:created xsi:type="dcterms:W3CDTF">2021-01-04T18:47:00Z</dcterms:created>
  <dcterms:modified xsi:type="dcterms:W3CDTF">2021-01-04T18:59:00Z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0x0101001793EFFB5416544485A6CF8596CF0BD3</vt:lpwstr>
  </property>
</Properties>
</file>