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6383" w14:textId="77777777" w:rsidR="002C35C6" w:rsidRDefault="002C35C6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655F7013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5BBC6444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September 2021 ~</w:t>
            </w:r>
          </w:p>
        </w:tc>
      </w:tr>
      <w:tr w:rsidR="00CD4E75" w:rsidRPr="000B4F35" w14:paraId="1F0A6E7B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95B6DE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394316D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738FBC3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01F4785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B07B7C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222D7F6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3DC3E3E4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1C5EBD83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E3D378D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D891861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F791A54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3F3E13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E1470A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133410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652EC4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63F633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8CE25B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78AF87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96AAC3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D2B2F43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9990F2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FE7065C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EBE47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0A7A7F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AE4155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7E0428" w14:textId="77777777" w:rsid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shd w:val="clear" w:color="auto" w:fill="FF0000"/>
              </w:rPr>
            </w:pPr>
            <w:r w:rsidRPr="00B30B40">
              <w:rPr>
                <w:rStyle w:val="WinCalendarBLANKCELLSTYLE1"/>
                <w:color w:val="FFFFFF" w:themeColor="background1"/>
                <w:shd w:val="clear" w:color="auto" w:fill="FF0000"/>
              </w:rPr>
              <w:t>School Opening Day</w:t>
            </w:r>
          </w:p>
          <w:p w14:paraId="65E2BEEE" w14:textId="77777777" w:rsidR="0018477A" w:rsidRDefault="0018477A" w:rsidP="0048559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shd w:val="clear" w:color="auto" w:fill="FF0000"/>
              </w:rPr>
            </w:pPr>
          </w:p>
          <w:p w14:paraId="71777885" w14:textId="77777777" w:rsidR="0018477A" w:rsidRDefault="0018477A" w:rsidP="0048559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shd w:val="clear" w:color="auto" w:fill="FF0000"/>
              </w:rPr>
            </w:pPr>
            <w:r>
              <w:rPr>
                <w:rStyle w:val="WinCalendarBLANKCELLSTYLE1"/>
                <w:color w:val="FFFFFF" w:themeColor="background1"/>
                <w:shd w:val="clear" w:color="auto" w:fill="FF0000"/>
              </w:rPr>
              <w:t xml:space="preserve">Group #1 </w:t>
            </w:r>
          </w:p>
          <w:p w14:paraId="020A74C8" w14:textId="77777777" w:rsidR="0018477A" w:rsidRPr="0018477A" w:rsidRDefault="0018477A" w:rsidP="0018477A">
            <w:pPr>
              <w:pStyle w:val="CalendarText"/>
              <w:shd w:val="clear" w:color="auto" w:fill="FF0000"/>
              <w:spacing w:after="40"/>
              <w:jc w:val="center"/>
              <w:rPr>
                <w:rStyle w:val="WinCalendarBLANKCELLSTYLE1"/>
                <w:color w:val="FFFFFF" w:themeColor="background1"/>
              </w:rPr>
            </w:pPr>
            <w:r w:rsidRPr="0018477A">
              <w:rPr>
                <w:rStyle w:val="WinCalendarBLANKCELLSTYLE1"/>
                <w:color w:val="FFFFFF" w:themeColor="background1"/>
              </w:rPr>
              <w:t>Jersey Pick-up 11:00am</w:t>
            </w:r>
          </w:p>
          <w:p w14:paraId="3B1447B5" w14:textId="4F91B07E" w:rsidR="0018477A" w:rsidRPr="00CD4E75" w:rsidRDefault="0018477A" w:rsidP="0018477A">
            <w:pPr>
              <w:pStyle w:val="CalendarText"/>
              <w:shd w:val="clear" w:color="auto" w:fill="FF0000"/>
              <w:spacing w:after="40"/>
              <w:jc w:val="center"/>
              <w:rPr>
                <w:rStyle w:val="WinCalendarBLANKCELLSTYLE1"/>
              </w:rPr>
            </w:pPr>
            <w:r w:rsidRPr="0018477A">
              <w:rPr>
                <w:rStyle w:val="WinCalendarBLANKCELLSTYLE1"/>
                <w:color w:val="FFFFFF" w:themeColor="background1"/>
              </w:rPr>
              <w:t>Room 416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40FCA11" w14:textId="619C7862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7F0C37E" w14:textId="3316C4D1" w:rsidR="00D35187" w:rsidRPr="00D35187" w:rsidRDefault="00D35187" w:rsidP="00D35187">
            <w:pPr>
              <w:pStyle w:val="WinCalendarOLBNSStaffCalendar2S"/>
              <w:shd w:val="clear" w:color="auto" w:fill="FF0000"/>
              <w:spacing w:before="40" w:after="0" w:line="240" w:lineRule="auto"/>
              <w:jc w:val="center"/>
              <w:rPr>
                <w:rStyle w:val="WinCalendarOLBNSStaffCalendar2"/>
                <w:b/>
                <w:color w:val="FFFFFF" w:themeColor="background1"/>
                <w:highlight w:val="red"/>
              </w:rPr>
            </w:pPr>
            <w:r w:rsidRPr="00D35187">
              <w:rPr>
                <w:rStyle w:val="WinCalendarOLBNSStaffCalendar2"/>
                <w:b/>
                <w:color w:val="FFFFFF" w:themeColor="background1"/>
                <w:highlight w:val="red"/>
              </w:rPr>
              <w:t>Group #1</w:t>
            </w:r>
          </w:p>
          <w:p w14:paraId="403C204B" w14:textId="10A513AE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DAFB5A9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AC34508" w14:textId="38D8FB1F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CC7A37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1D6523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726AF39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21D0B2E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1DB15F" w14:textId="4F42A5B9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2A60B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ADC8505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8E7F05B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0CDA9E4" w14:textId="44FC76E0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CFB865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85E8542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D410826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CC0E19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E9B96A2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1EE757B" w14:textId="30C5F3C1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64142E9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0B0CD64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524F7C0" w14:textId="49C472FC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41DC51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51F52F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D1437B5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BAA0B00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574B638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DBF4D89" w14:textId="497F7D87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0E5F4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F42CD74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D09AC1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DCDC01F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5691C54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A5EB163" w14:textId="77777777" w:rsidR="0048559D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</w:p>
          <w:p w14:paraId="5DC7F216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A9F2F00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7DAFA41" w14:textId="77777777" w:rsidR="0048559D" w:rsidRPr="008B487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16BF4EA1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C708295" w14:textId="3E0CE818" w:rsidR="00CD4E75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34E4D3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DF534F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9502F38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4303589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829978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2FC9BA1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7FEB2B0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BDFA16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0A57A42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2E2782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527CAD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29DFBD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5465C20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748EEB2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3FA0FE9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1D431FD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48E958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2BA7B7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4CE0F12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D0BDF25" w14:textId="5010C6D9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B7C6CA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B52F651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C04A7B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3F62E58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F601C53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52B931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160777A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D45A63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99C645A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3B5B0C4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C4B34E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C388850" w14:textId="0BB70A26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48559D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FD2201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268ABE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38B3F60F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27500AB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4B81F64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6699246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D33D7EA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8EF0F4B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62A5735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C1684E6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26F51A3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EA962DA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3420DE0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81B2B90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3FC4FDB" w14:textId="1562D6FB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2190592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65CC1C1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81F682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7DABA90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9B909C8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0AB9049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159EB35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1A0F21E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1E36102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B0D528F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6F2D565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5CF18624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6AF37543" w14:textId="77777777" w:rsidR="00CD4E75" w:rsidRDefault="00CD4E75"/>
    <w:p w14:paraId="18E6870D" w14:textId="77777777" w:rsidR="00CD4E75" w:rsidRDefault="00CD4E75">
      <w:r>
        <w:br w:type="page"/>
      </w:r>
    </w:p>
    <w:p w14:paraId="5ED7AD00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1FA72B0B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1314CA72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October 2021 ~</w:t>
            </w:r>
          </w:p>
        </w:tc>
      </w:tr>
      <w:tr w:rsidR="00CD4E75" w:rsidRPr="000B4F35" w14:paraId="43F1B76A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B2AFE3D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B6861A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E77D28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5D49D85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8ABE9A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62FB30F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1EF54F58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3E7C103E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2B162C2F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0CA9D647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A8E150B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7CA2A20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51BEF360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58B9D5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2BC284B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7629EB5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D6F8150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81FE8EB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7B37892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C95EB9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21B5AE94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3887F53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2D6040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659FB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4E26713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993664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CC88925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0AC1BA6" w14:textId="7FC8B1D6" w:rsidR="00CD4E75" w:rsidRPr="00CD4E75" w:rsidRDefault="00CD4E75" w:rsidP="0048559D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5AD7AC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85DF4F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AD4AA18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B8E5719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B4B3AF1" w14:textId="1EB04801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02120E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9C0A1C5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E0AD5E3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0BC3EB5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F8AA64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ADA20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8A0734F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745080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F411E2F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F2EEA39" w14:textId="702FC930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DC5F5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B4542A0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B19A1E8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1651A72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242E6F3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BA2B74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C5E88E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DC1E8D8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1F715E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F0FB98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94D208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EE57C29" w14:textId="7C8DA285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48559D">
              <w:rPr>
                <w:rStyle w:val="WinCalendarBLANKCELLSTYLE1"/>
                <w:color w:val="FFFFFF" w:themeColor="background1"/>
                <w:shd w:val="clear" w:color="auto" w:fill="FF0000"/>
              </w:rPr>
              <w:t>Thanksgiving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4D915A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C713D2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F5047BD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7214D17" w14:textId="1A462D35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972A8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0BE660B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35D87FE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636E680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9470EE1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6128A0E" w14:textId="1B073ED2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F2F79CB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B603B43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5CE4ADC" w14:textId="77777777" w:rsidR="0048559D" w:rsidRPr="008B487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61ACBBE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D06E834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001C6AD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20471D6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33F6B2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EB4671A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9E40233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B352961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2FEB19B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FF0332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CE6CFE2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D3A206B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230E74D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A55C2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ECD54A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4424315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D14532B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FC790F5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634861E" w14:textId="515B50DB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80A20D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1410C92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78BE701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D29BA0D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799A553" w14:textId="64D35066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68523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335A46D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BF1C10A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487757F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9270BEE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A017E4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44627A7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26C1D31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8A8AD74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06565B50" w14:textId="0A130E04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F9C6A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E46F685" w14:textId="653B3905" w:rsidR="00CD4E75" w:rsidRPr="0048559D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  <w:u w:val="double"/>
              </w:rPr>
            </w:pPr>
            <w:r w:rsidRPr="0048559D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36C1DD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5C18C8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2033EE36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09FA73E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83C2B6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759A56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610D60D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EF0A2C4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0A0FE36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52BF101" w14:textId="3739D3FA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1C9AC3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9C0446E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00DEE9B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1875E17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0E0E019" w14:textId="31317186" w:rsidR="00CD4E75" w:rsidRPr="00CD4E75" w:rsidRDefault="0048559D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E01ED4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BB37350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E5B865F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83EE133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AF9BB73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991D32" w14:textId="1D06E4DD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8AE0C2E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160DF6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1227A9F" w14:textId="77777777" w:rsidR="0048559D" w:rsidRPr="008B487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2C700F4" w14:textId="77777777" w:rsidR="0048559D" w:rsidRDefault="0048559D" w:rsidP="0048559D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77C464B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C86C130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201C8A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97B7F1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18159B0" w14:textId="77777777" w:rsidR="0048559D" w:rsidRPr="000412AB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A5A7AB3" w14:textId="77777777" w:rsidR="0048559D" w:rsidRDefault="0048559D" w:rsidP="0048559D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C21DCA0" w14:textId="77777777" w:rsidR="0048559D" w:rsidRDefault="0048559D" w:rsidP="0048559D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1C68531" w14:textId="77777777" w:rsidR="00CD4E75" w:rsidRPr="00CD4E75" w:rsidRDefault="00CD4E75" w:rsidP="0048559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7F096B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3D2FCA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6DC88D90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0346490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A6CB9A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781C3921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1EBC0C7" w14:textId="77777777" w:rsidR="00CD4E75" w:rsidRDefault="00CD4E75"/>
    <w:p w14:paraId="0C4F68B0" w14:textId="77777777" w:rsidR="00CD4E75" w:rsidRDefault="00CD4E75">
      <w:r>
        <w:lastRenderedPageBreak/>
        <w:br w:type="page"/>
      </w:r>
    </w:p>
    <w:p w14:paraId="5D6FEBF9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40847EF0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29BC869A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November 2021 ~</w:t>
            </w:r>
          </w:p>
        </w:tc>
      </w:tr>
      <w:tr w:rsidR="00CD4E75" w:rsidRPr="000B4F35" w14:paraId="410DBDAC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606917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50802C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F5FB07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50177B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45B2B1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891936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3D0EC80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6564471C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7323ACA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D061FE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5DAAE06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152E7DC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95A7EF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F032741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705BAF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83C62C8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A6436F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875DCAF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1E23AC0" w14:textId="2C9FD382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EF480E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E8D25D9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7F1BF42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043477B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5015396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EF09A8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6385131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98FB306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D3A813" w14:textId="77777777" w:rsidR="00B30B40" w:rsidRPr="008B487D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2AE3B1E7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C2CABF4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F6407D3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B8D160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80C4ACA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A9DF1CA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8519F7C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E91CAA7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2A183B8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EB0F2EC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8306576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308F54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9B6AB84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FDEB10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583A76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FC7BB60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C6C2B1E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D3B5893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8C1EE3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A81E2F8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3ECF52C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2DCCD0F" w14:textId="54CA7C01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BB395C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01A00F2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0A2ED6E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57B3A35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3870C7A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EF67BD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F9A093" w14:textId="145C594D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B30B40">
              <w:rPr>
                <w:rStyle w:val="WinCalendarBLANKCELLSTYLE1"/>
                <w:color w:val="FFFFFF" w:themeColor="background1"/>
                <w:shd w:val="clear" w:color="auto" w:fill="FF0000"/>
              </w:rPr>
              <w:t>Remembrance 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920D7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E602E5D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ADF8937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C9FDE3E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51B041D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0879B8B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B0C2DD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EE7B05D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3B13D2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183E07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B4783F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BEDE30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15EAB6F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7E38C8E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19E2D77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C42F17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7041AF6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38B3F15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000023D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F355345" w14:textId="5B62B081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BC8420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374A94E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D8FEE47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5B4E492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C99D6B7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CF11F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BCB0D4A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C9AB38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EBA6D4B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6F0B7EC" w14:textId="70FFA9F0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BCCC35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1DD380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F47D3AE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1908F8E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96F661C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1ACF0C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29EBDE4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1D4B075F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965C62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06F0B3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F0D7F5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F93E527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CABA2C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754FBE1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3DA0D75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F4322D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41A369A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CADA7CF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D9C43B4" w14:textId="5D2345AB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EDE5A2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7B19984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5B4D0C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0A79503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3369869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081DE2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920043F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4FCE16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CA1FCBB" w14:textId="77777777" w:rsidR="00B30B40" w:rsidRPr="008B487D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D696A80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60277ECC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134F249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3FAC1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0BACD51" w14:textId="5BA2691A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B30B40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7963952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5D2B1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7683CF9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62667E4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10787E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68F519B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24FD509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BAC7C22" w14:textId="77777777" w:rsidR="00B30B40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322F13A" w14:textId="77777777" w:rsidR="00B30B40" w:rsidRDefault="00B30B40" w:rsidP="00B30B40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DE81377" w14:textId="77777777" w:rsidR="00CD4E75" w:rsidRPr="00CD4E75" w:rsidRDefault="00CD4E75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6B3F867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D349441" w14:textId="77777777" w:rsidR="00B30B40" w:rsidRPr="000412AB" w:rsidRDefault="00B30B40" w:rsidP="00B30B40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5284100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529078" w14:textId="77777777" w:rsidR="00B30B40" w:rsidRDefault="00B30B40" w:rsidP="00B30B40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F171D1B" w14:textId="6E7CFB8C" w:rsidR="00CD4E75" w:rsidRPr="00CD4E75" w:rsidRDefault="00B30B40" w:rsidP="00B30B40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2858" w:type="pct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34C4A1E6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39BFC84B" w14:textId="77777777" w:rsidR="00CD4E75" w:rsidRDefault="00CD4E75"/>
    <w:p w14:paraId="0D73C994" w14:textId="77777777" w:rsidR="00CD4E75" w:rsidRDefault="00CD4E75">
      <w:r>
        <w:br w:type="page"/>
      </w:r>
    </w:p>
    <w:p w14:paraId="2E08EE8F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5B97036A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27B4BBD8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December 2021 ~</w:t>
            </w:r>
          </w:p>
        </w:tc>
      </w:tr>
      <w:tr w:rsidR="00CD4E75" w:rsidRPr="000B4F35" w14:paraId="36EFEBB1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B6AF151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0B89B46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2529A705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9F93572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8842CF4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1BD84F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5EA339DE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719854B1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2D31C150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8D1F5FF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59D732F8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FCB2D2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B6E7A1C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84F4AAE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F0CC2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0913CCB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D5ED9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D74C9D5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46FDC34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3B3D078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04518941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009B73D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FC78E4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94DFD2B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F665EA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AB08F4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5AA2204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AE7E6B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D89FC14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B9ED621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BF60AC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909481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41F90A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566DF34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68DA089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2548F05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9FDC2B2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722E09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FABF38E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2AB55D8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2090F58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600E9DA0" w14:textId="509E6E92" w:rsidR="00CD4E75" w:rsidRPr="00CD4E75" w:rsidRDefault="00A66B2A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BC1F9B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4D3DC71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BC9558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3BA36F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B968FBE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A153BD2" w14:textId="40FF24AD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8E20221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17892DE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9A7114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72EC90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4BA4D24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D24230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274BB3C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3FA1A0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B282CC6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E6145BF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4BD87A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60AE92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11799015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278997D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492E38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22EA1E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FF9832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87E86CA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905B7F2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20522AA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A0F72D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904BB71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597C72C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AC0DD1E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DB5FDA5" w14:textId="33EFA4BC" w:rsidR="00CD4E75" w:rsidRPr="00CD4E75" w:rsidRDefault="00A66B2A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9D09BB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9DAC3FF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89DDE8F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B6FF461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2F300EB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F7702BF" w14:textId="470B272E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9FDAFB0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449E9B4" w14:textId="77777777" w:rsidR="00A66B2A" w:rsidRDefault="00A66B2A" w:rsidP="00A66B2A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6F60BA5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1EADBC4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13B14F41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43A197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F4A83DE" w14:textId="77777777" w:rsidR="00A66B2A" w:rsidRPr="000412AB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B1B09E" w14:textId="77777777" w:rsidR="00A66B2A" w:rsidRDefault="00A66B2A" w:rsidP="00A66B2A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3D1767D" w14:textId="77777777" w:rsidR="00A66B2A" w:rsidRDefault="00A66B2A" w:rsidP="00A66B2A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3EF2A65" w14:textId="77777777" w:rsidR="00CD4E75" w:rsidRPr="00CD4E75" w:rsidRDefault="00CD4E75" w:rsidP="00A66B2A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93A217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6226B42" w14:textId="7FCF5079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</w:tr>
      <w:tr w:rsidR="00CD4E75" w:rsidRPr="00CD4E75" w14:paraId="137FFCF8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F99259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143A88F" w14:textId="4F4F2113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BA6514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6894779" w14:textId="790B970B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879A4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36DE99" w14:textId="34D52A10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0068BF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6356537" w14:textId="70BB8372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978D5E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BB3FB7B" w14:textId="64AEB23C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2C3667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D3DBED7" w14:textId="1CF89186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4CF040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4D9D2FC" w14:textId="144A41E9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</w:tr>
      <w:tr w:rsidR="00CD4E75" w:rsidRPr="00CD4E75" w14:paraId="10EA7DF4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30186D6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429711E" w14:textId="29B4BE21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34E552E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CAB55CB" w14:textId="06F38079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340724B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1183D66" w14:textId="46945DAD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69F83F6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3A45775" w14:textId="44DA86C5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02BC20F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6484D5D" w14:textId="0E711401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1ECCA8C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73A969" w14:textId="23191513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6C36E48A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0EEEC698" w14:textId="77777777" w:rsidR="00CD4E75" w:rsidRDefault="00CD4E75"/>
    <w:p w14:paraId="79457D99" w14:textId="77777777" w:rsidR="00CD4E75" w:rsidRDefault="00CD4E75">
      <w:r>
        <w:br w:type="page"/>
      </w:r>
    </w:p>
    <w:p w14:paraId="79F04240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29379F99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112A9234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January 2022 ~</w:t>
            </w:r>
          </w:p>
        </w:tc>
      </w:tr>
      <w:tr w:rsidR="00CD4E75" w:rsidRPr="000B4F35" w14:paraId="00331CDF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55F267BA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F823EC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52AF744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00D41D4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7A3410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D02694F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008EC548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6886C5FB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3E755F4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1CD946CC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567DC352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1BAF802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CC928AF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7C2AB81C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0DE5F1C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97A010A" w14:textId="15EEC4DE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</w:tr>
      <w:tr w:rsidR="00CD4E75" w:rsidRPr="00CD4E75" w14:paraId="6750B266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156616D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887C640" w14:textId="04033A11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CD2DE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9681BDD" w14:textId="0AD7413F" w:rsidR="00CD4E75" w:rsidRPr="00CD4E75" w:rsidRDefault="006C3F26" w:rsidP="006C3F2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6C3F26">
              <w:rPr>
                <w:rStyle w:val="WinCalendarBLANKCELLSTYLE1"/>
                <w:color w:val="FFFFFF" w:themeColor="background1"/>
                <w:shd w:val="clear" w:color="auto" w:fill="FF0000"/>
              </w:rPr>
              <w:t>Winter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A01D8A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CB5D050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605549F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58C1D26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3E18A0A" w14:textId="3B46F5EC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E794F6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DDCABD7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5B94FF7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13D901E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EE86EAD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EA9C2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879A36D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D7F46AB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6C6DF31" w14:textId="77777777" w:rsidR="00B83127" w:rsidRPr="008B487D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266D492C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475F5BD" w14:textId="499CE5D0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611E8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C3C09D9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6527D74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5A3D11D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4DC730A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8360C3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80768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6978A313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1DD8CF4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1953AB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4FABA2C" w14:textId="4C50413F" w:rsidR="00CD4E75" w:rsidRDefault="00CD4E75" w:rsidP="00CD4E7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E656EE7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45C837C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C2D17B8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DE3FCC9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</w:p>
          <w:p w14:paraId="51C52A9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3FEA47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5544A3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36FC40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E7817AF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AF82E04" w14:textId="60319F1D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E0A1F8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1CEC37C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42E5E29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1DF3D3D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56944BB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27E91F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2D0649D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B0BDA5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A682EFE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6CB2E7B4" w14:textId="09DFAE21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66FD3F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89A16B0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A65068D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0B913EF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B2349AD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03CE4C5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C544F7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4C7E597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41507D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5DB7BB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025A11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8F3C85B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B5A3516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EB3414A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EA22DD4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C4C72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AB21631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D0A3CE7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CCF415D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E18F24A" w14:textId="560B3F49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13F9E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C3D07AE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C5C72BC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1AA4593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F668714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58EFC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3294BAF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2493A5E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E50C7B1" w14:textId="77777777" w:rsidR="00B83127" w:rsidRPr="008B487D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C09BD34" w14:textId="77777777" w:rsidR="00B83127" w:rsidRDefault="00B83127" w:rsidP="00B83127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DF41D4F" w14:textId="6CAC2D95" w:rsidR="00CD4E75" w:rsidRPr="00CD4E75" w:rsidRDefault="00B83127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151C2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73E80F4" w14:textId="77777777" w:rsidR="00B83127" w:rsidRPr="000412AB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3E5F545" w14:textId="77777777" w:rsidR="00B83127" w:rsidRDefault="00B83127" w:rsidP="00B83127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7FF2FBB" w14:textId="77777777" w:rsidR="00B83127" w:rsidRDefault="00B83127" w:rsidP="00B83127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9E6677F" w14:textId="77777777" w:rsidR="00CD4E75" w:rsidRPr="00CD4E75" w:rsidRDefault="00CD4E75" w:rsidP="00B83127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71D771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06E5BE2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768E77C2" w14:textId="77777777" w:rsidTr="00CD4E75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03BF885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5DDDA6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B0F893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D3D1D34" w14:textId="77777777" w:rsidR="00CD4E75" w:rsidRPr="00A1163D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highlight w:val="red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Assessment Week</w:t>
            </w:r>
          </w:p>
          <w:p w14:paraId="6E10C65E" w14:textId="272B5162" w:rsidR="00A1163D" w:rsidRPr="00CD4E75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49702D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B208D08" w14:textId="77777777" w:rsidR="00A1163D" w:rsidRPr="00A1163D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highlight w:val="red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Assessment Week</w:t>
            </w:r>
          </w:p>
          <w:p w14:paraId="00554508" w14:textId="7ACF2705" w:rsidR="00CD4E75" w:rsidRPr="00CD4E75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246039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818F714" w14:textId="77777777" w:rsidR="00A1163D" w:rsidRPr="00A1163D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highlight w:val="red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Assessment Week</w:t>
            </w:r>
          </w:p>
          <w:p w14:paraId="3304C732" w14:textId="70CBBBAA" w:rsidR="00CD4E75" w:rsidRPr="00CD4E75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95A9D6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2EB5D45" w14:textId="77777777" w:rsidR="00A1163D" w:rsidRPr="00A1163D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highlight w:val="red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Assessment Week</w:t>
            </w:r>
          </w:p>
          <w:p w14:paraId="045498BD" w14:textId="2A660B4A" w:rsidR="00CD4E75" w:rsidRPr="00CD4E75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No Classes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743FD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7CBECF4" w14:textId="77777777" w:rsidR="00A1163D" w:rsidRPr="00A1163D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  <w:color w:val="FFFFFF" w:themeColor="background1"/>
                <w:highlight w:val="red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Assessment Week</w:t>
            </w:r>
          </w:p>
          <w:p w14:paraId="52C2B369" w14:textId="554E02AA" w:rsidR="00CD4E75" w:rsidRPr="00CD4E75" w:rsidRDefault="00A1163D" w:rsidP="00A1163D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A1163D">
              <w:rPr>
                <w:rStyle w:val="WinCalendarBLANKCELLSTYLE1"/>
                <w:color w:val="FFFFFF" w:themeColor="background1"/>
                <w:highlight w:val="red"/>
              </w:rPr>
              <w:t>No Classes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269B0D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BB1FEF2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6213C64" w14:textId="77777777" w:rsidTr="006C3F26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5295326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BB8D0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FFFFFF" w:themeFill="background1"/>
          </w:tcPr>
          <w:p w14:paraId="761E502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4EDD66D" w14:textId="77777777" w:rsidR="00CD4E75" w:rsidRPr="006C3F26" w:rsidRDefault="006C3F26" w:rsidP="006C3F26">
            <w:pPr>
              <w:pStyle w:val="CalendarText"/>
              <w:shd w:val="clear" w:color="auto" w:fill="FF0000"/>
              <w:spacing w:after="40"/>
              <w:jc w:val="center"/>
              <w:rPr>
                <w:rStyle w:val="WinCalendarBLANKCELLSTYLE1"/>
                <w:color w:val="FFFFFF" w:themeColor="background1"/>
              </w:rPr>
            </w:pPr>
            <w:r w:rsidRPr="006C3F26">
              <w:rPr>
                <w:rStyle w:val="WinCalendarBLANKCELLSTYLE1"/>
                <w:color w:val="FFFFFF" w:themeColor="background1"/>
              </w:rPr>
              <w:t>Start of Semester 2</w:t>
            </w:r>
          </w:p>
          <w:p w14:paraId="194C7AE2" w14:textId="77777777" w:rsidR="006C3F26" w:rsidRDefault="006C3F26" w:rsidP="006C3F26">
            <w:pPr>
              <w:pStyle w:val="CalendarText"/>
              <w:shd w:val="clear" w:color="auto" w:fill="FF0000"/>
              <w:spacing w:after="40"/>
              <w:jc w:val="center"/>
              <w:rPr>
                <w:rStyle w:val="WinCalendarBLANKCELLSTYLE1"/>
                <w:color w:val="FFFFFF" w:themeColor="background1"/>
              </w:rPr>
            </w:pPr>
            <w:r w:rsidRPr="006C3F26">
              <w:rPr>
                <w:rStyle w:val="WinCalendarBLANKCELLSTYLE1"/>
                <w:color w:val="FFFFFF" w:themeColor="background1"/>
              </w:rPr>
              <w:t>Group #2</w:t>
            </w:r>
          </w:p>
          <w:p w14:paraId="2612DE2F" w14:textId="77777777" w:rsidR="006C3F26" w:rsidRPr="000412AB" w:rsidRDefault="006C3F26" w:rsidP="006C3F2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CE27FC0" w14:textId="77777777" w:rsidR="006C3F26" w:rsidRDefault="006C3F26" w:rsidP="006C3F2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4BB7F3" w14:textId="77777777" w:rsidR="006C3F26" w:rsidRDefault="006C3F26" w:rsidP="006C3F2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3F61016" w14:textId="7A9AA22C" w:rsidR="006C3F26" w:rsidRPr="006C3F26" w:rsidRDefault="006C3F26" w:rsidP="006C3F26">
            <w:pPr>
              <w:pStyle w:val="CalendarText"/>
              <w:shd w:val="clear" w:color="auto" w:fill="FF0000"/>
              <w:spacing w:after="40"/>
              <w:jc w:val="center"/>
              <w:rPr>
                <w:rStyle w:val="WinCalendarBLANKCELLSTYLE1"/>
                <w:color w:val="FFFFFF" w:themeColor="background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11D3D1B8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41672D0" w14:textId="77777777" w:rsidR="00CD4E75" w:rsidRDefault="00CD4E75"/>
    <w:p w14:paraId="2C3F6F07" w14:textId="77777777" w:rsidR="00CD4E75" w:rsidRDefault="00CD4E75">
      <w:r>
        <w:br w:type="page"/>
      </w:r>
    </w:p>
    <w:p w14:paraId="189334BD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57DA4F99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625AFE4A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February 2022 ~</w:t>
            </w:r>
          </w:p>
        </w:tc>
      </w:tr>
      <w:tr w:rsidR="00CD4E75" w:rsidRPr="000B4F35" w14:paraId="1AAA4E4D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D2C7DF1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5EE86CD4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5A3D89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9B9991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033A91A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8EB33C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22EDB92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1737D3CD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128AA6C8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6C2D1315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841F0F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6AF27B5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89315E8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DBC463E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34C5C93C" w14:textId="5ADF6DA5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2C5E1A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B91FB9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A6D9D55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A3998D3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C6EC239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01DD68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6EA17C3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D9E67FD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10807B6" w14:textId="77777777" w:rsidR="00297EB6" w:rsidRPr="008B487D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C1CB0CE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3BBE05E" w14:textId="43B78097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99B628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E34EB10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F2A9E34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103FF1D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91E6ECA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0F8D0E4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168A96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9A80538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3C50AD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93E53E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726287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D0E1CEC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1787602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553F056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DEB9C73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2DDB03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87E4AD4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0097278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5793C0F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DBEBA13" w14:textId="4701FCD1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8F5414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EA8B36A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8F7BE67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350478A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3D6C4A5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142C51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7AD78BD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4FDD7C1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94AF2EF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98F99FD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5132CD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15EEDA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1CFEBA5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08FF9FA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BAC1B35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49C97B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674608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128C68C6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0DDCF79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112D87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B07E03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037E345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B16813F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6903AF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8318FCB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0665BA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24CB10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32FF784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2374F9B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1D6E7B8" w14:textId="3EF5C02E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C842D5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9D555F9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84FE6F5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C5C1302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5CC8F50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A2E42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1CCEBB5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2A612A6" w14:textId="70B6727B" w:rsidR="00297EB6" w:rsidRPr="00DB1C62" w:rsidRDefault="00297EB6" w:rsidP="00DB1C62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8264844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B168766" w14:textId="0FAF2A01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A5543D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E75A7EA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2B78968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61F587A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418B5FA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309D8A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C8D47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01D982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2F9C319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62780DE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48786A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E45DC35" w14:textId="508385AE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Family 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1DBCC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4DA7A80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C9A7FE0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4E05B90" w14:textId="096DF17C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E25766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351EA94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8A0E1BE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F0115C8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2E3C5E7B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D01615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B56A34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5C2965C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50F30C6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8FFF31E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E1E755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187F087" w14:textId="0024E501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723632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39FAF86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95765C5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0A62B5E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7EA5A4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49656C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CBF3A72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F321A81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02FA0B4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68D2BE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00DA14AA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38E81042" w14:textId="77777777" w:rsidR="00CD4E75" w:rsidRDefault="00CD4E75"/>
    <w:p w14:paraId="39C4832D" w14:textId="77777777" w:rsidR="00CD4E75" w:rsidRDefault="00CD4E75">
      <w:r>
        <w:br w:type="page"/>
      </w:r>
    </w:p>
    <w:p w14:paraId="42E92EF6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60BDCBE3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06BB7680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March 2022 ~</w:t>
            </w:r>
          </w:p>
        </w:tc>
      </w:tr>
      <w:tr w:rsidR="00CD4E75" w:rsidRPr="000B4F35" w14:paraId="7D2BBBF7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C43B6ED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CCD9EC6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7511BB8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DA1638B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374B585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F648A0F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6F1113A6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525E04C2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11D6EBE5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7D2458B9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66CBBA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DAFDBCC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E8FFF72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5478631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468A919" w14:textId="13F3CE1C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2C086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84843F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64110E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4EF1402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A4B864C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E6C100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D45C710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8F28A20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BA9DB3F" w14:textId="77777777" w:rsidR="00297EB6" w:rsidRPr="008B487D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7E4CCFC2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52AF2D6A" w14:textId="63CB3771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56E0BA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14E4137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2288E9B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8F3AFEB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9C2F9B1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7F1A8D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E7C42F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672B0FBC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BE95D7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2B39A0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F28419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9C9675E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8F4628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83688A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66A7D7A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5C8FF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B36C684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F6A6E39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1136A5B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00B6D4A" w14:textId="20E4033F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16C8E3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2DF8D55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53DD258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FBB32FC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C98C81F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C42159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D1F0082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96355AA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E424060" w14:textId="79823358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EACA7D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7B0A706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F044879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25D4C1C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0B0FFBC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14FB48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9CD61BB" w14:textId="4013D84D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</w:tr>
      <w:tr w:rsidR="00CD4E75" w:rsidRPr="00CD4E75" w14:paraId="272AF06B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A07801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CCA595D" w14:textId="285694F7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9D2F84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D8AF403" w14:textId="1C9D8D1E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6BFF07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C796CE8" w14:textId="633B7304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953F26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486FF08" w14:textId="7AB8465A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9F2B6C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F5B37E6" w14:textId="0A6FEC1A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97C6E9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5AA5564" w14:textId="02C1493C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29AB75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4777E08" w14:textId="4C234795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</w:tr>
      <w:tr w:rsidR="00CD4E75" w:rsidRPr="00CD4E75" w14:paraId="2157C02B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355607E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7AB46A" w14:textId="007DEF3C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E680B8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88EABF5" w14:textId="7A4F7B94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467AA2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7F74CF9" w14:textId="5644D21A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50A5C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1F49B69" w14:textId="293D260F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FFAD5F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4F08316" w14:textId="29E9D588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9E1A8C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113ABB7" w14:textId="0AB19235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AAF366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EC75D6B" w14:textId="5942BFE3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</w:tr>
      <w:tr w:rsidR="00CD4E75" w:rsidRPr="00CD4E75" w14:paraId="672C461F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3E73F37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150A8ED" w14:textId="70C84FFD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97EB6">
              <w:rPr>
                <w:rStyle w:val="WinCalendarBLANKCELLSTYLE1"/>
                <w:color w:val="FFFFFF" w:themeColor="background1"/>
                <w:shd w:val="clear" w:color="auto" w:fill="FF0000"/>
              </w:rPr>
              <w:t>Spring Break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0E6D4D8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C9D8C5B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31E75BF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297EF71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2436406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3E60F97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65D47B9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957B1F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8A111DB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94ED356" w14:textId="1636BDE0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500E538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B9FF684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2C1014A" w14:textId="77777777" w:rsidR="00297EB6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15B5DD5" w14:textId="77777777" w:rsidR="00297EB6" w:rsidRDefault="00297EB6" w:rsidP="00297EB6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0A707E2" w14:textId="77777777" w:rsidR="00CD4E75" w:rsidRPr="00CD4E75" w:rsidRDefault="00CD4E75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32E6388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A7A59C9" w14:textId="77777777" w:rsidR="00297EB6" w:rsidRPr="000412AB" w:rsidRDefault="00297EB6" w:rsidP="00297EB6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2D319DD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E790A7E" w14:textId="77777777" w:rsidR="00297EB6" w:rsidRDefault="00297EB6" w:rsidP="00297EB6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5135B33" w14:textId="5494342D" w:rsidR="00CD4E75" w:rsidRPr="00CD4E75" w:rsidRDefault="00297EB6" w:rsidP="00297EB6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1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129E8A4C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288AFC2A" w14:textId="77777777" w:rsidR="00CD4E75" w:rsidRDefault="00CD4E75"/>
    <w:p w14:paraId="76F8961F" w14:textId="77777777" w:rsidR="00CD4E75" w:rsidRDefault="00CD4E75">
      <w:r>
        <w:br w:type="page"/>
      </w:r>
    </w:p>
    <w:p w14:paraId="39A40C50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73B42FD5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65792603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April 2022 ~</w:t>
            </w:r>
          </w:p>
        </w:tc>
      </w:tr>
      <w:tr w:rsidR="00CD4E75" w:rsidRPr="000B4F35" w14:paraId="6019B5DA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29BEA0D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26ECF50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4013FAB1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59852ED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562E670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1E2F4BF4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17818D62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3B2AE52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55625073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7B526F7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BA4ADBE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37AA2DF6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16B20B57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769BB5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613E85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4C4E9F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150371F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3E448498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659F977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6822DFC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4CEF9465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7A5E36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210F4C1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F8A54F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E14505B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5B8913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EA68BD3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8EAAB87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DC3101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989FBB1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D89968E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261BCF2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F4C3498" w14:textId="0A9A7765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98A6B9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78AF9B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99A62D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2CE4333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E4E0E17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7F75D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0BE9410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A42ECF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88F688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0BD80808" w14:textId="15666120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9B8CF5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D5F4EF0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64539C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FE867CE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1F7B598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6FE527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5AEC60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F115B1E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1E1CB3C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E2A491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741CE3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64EE30A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B68B1C0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A77F8A7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291FBC9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57530F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2E30B3F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B335A8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C241946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BE5A4D1" w14:textId="4FEA696C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F0BB4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DF4A962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12F4BC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843C2DC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54D1BA2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A2A005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2CEEC0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74158CE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0F89A46" w14:textId="77777777" w:rsidR="0023584E" w:rsidRPr="008B487D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2C433531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85B4E44" w14:textId="295C5066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1D63F9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351BF13" w14:textId="481B6FE5" w:rsidR="00CD4E75" w:rsidRPr="00CD4E75" w:rsidRDefault="004044D8" w:rsidP="004044D8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4044D8">
              <w:rPr>
                <w:rStyle w:val="WinCalendarBLANKCELLSTYLE1"/>
                <w:color w:val="FFFFFF" w:themeColor="background1"/>
                <w:shd w:val="clear" w:color="auto" w:fill="FF0000"/>
              </w:rPr>
              <w:t>Good Friday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421BF91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630F41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1A45ABA8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37E1674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D44501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0C20DE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F9D0913" w14:textId="7701B4F2" w:rsidR="00CD4E75" w:rsidRPr="00CD4E75" w:rsidRDefault="004044D8" w:rsidP="004044D8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4044D8">
              <w:rPr>
                <w:rStyle w:val="WinCalendarBLANKCELLSTYLE1"/>
                <w:color w:val="FFFFFF" w:themeColor="background1"/>
                <w:shd w:val="clear" w:color="auto" w:fill="FF0000"/>
              </w:rPr>
              <w:t>Easter Monday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671FEC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EDB29A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8D9C834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5E25952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6E483989" w14:textId="57895DE1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3D438C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A9767CA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D755924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E9B316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F92F572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DEF76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3A8D86D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F83923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BC4D300" w14:textId="2B89A4C1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8DF788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1E3256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21E928C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9E8CC31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001F7823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25086D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650F14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3C205B91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7DD7049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CD8671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54F844A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36ED6AB" w14:textId="7FEAF466" w:rsidR="00CD4E75" w:rsidRPr="00CD4E75" w:rsidRDefault="004044D8" w:rsidP="004044D8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4044D8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5E2E3EB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BE3585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BC07551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161865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F285E67" w14:textId="256C3A7C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3ABA552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5883A52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63221C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7C46756E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962B5A8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7ADFAFB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5852A5A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0B69B9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87C6C24" w14:textId="77777777" w:rsidR="0023584E" w:rsidRPr="008B487D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84D6B08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265F153" w14:textId="5D0FF675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BE7ED2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2EE4AA5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AB2636B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89D0B04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B8279BE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FAFCE5"/>
          </w:tcPr>
          <w:p w14:paraId="77852FC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B88047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</w:tbl>
    <w:p w14:paraId="406599B3" w14:textId="77777777" w:rsidR="00CD4E75" w:rsidRDefault="00CD4E75"/>
    <w:p w14:paraId="14C64192" w14:textId="77777777" w:rsidR="00CD4E75" w:rsidRDefault="00CD4E75">
      <w:r>
        <w:br w:type="page"/>
      </w:r>
    </w:p>
    <w:p w14:paraId="14CE33D7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464AB420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45A7829E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May 2022 ~</w:t>
            </w:r>
          </w:p>
        </w:tc>
      </w:tr>
      <w:tr w:rsidR="00CD4E75" w:rsidRPr="000B4F35" w14:paraId="1FCDAD2B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AED097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290EBE7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7CB6D64E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D4862EE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2D07E9DA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23A31C2D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437CA4DE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7B30109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3079204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1D79BC8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78021A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DC96AB9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3100B3A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8BAFF9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997968D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777705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9C73C0D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B578EA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092F0E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C1EBB7D" w14:textId="005F0C5F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20B6F1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9DF71FF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C25335A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A2FFD3A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BB2C164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3B1FDF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EDAEEAE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0035F7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C71C19A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E6877BF" w14:textId="431D107B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8C6A8C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F75DD93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C2425E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278F48E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8451A87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E17972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A0E21B6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6CBC0CD4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7DF96A0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464EA5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E7F62E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EEABFB2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C8DA24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A65860C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800FF98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95A4A5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96A5BA5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04ABF8D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EA3810E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7E33A42" w14:textId="519AC117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33ECE7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E128BE3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88D59EF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1BFF0D4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B8398ED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28E92F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C578FF7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63AE3D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C430179" w14:textId="77777777" w:rsidR="0023584E" w:rsidRPr="008B487D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419C677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02A7EF09" w14:textId="283AC26F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F89EAA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54AAE58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D0F601B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1E6B935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8FD212D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51EEB7F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E13E81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12D302F1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054503A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3A8C61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CC4970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3D4549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3BD598E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2216160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CE2E19A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6F5A6AB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8EE6260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C40E09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FF56B15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190799CF" w14:textId="1519D721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3A449B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B86C809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CB4E4FF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2C201C6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0AC5E5F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FAD5680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D0E08DD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E76D962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7DC4D3B" w14:textId="27C0EBD7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98BBD6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0ED1020" w14:textId="57B58C2C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3584E">
              <w:rPr>
                <w:rStyle w:val="WinCalendarBLANKCELLSTYLE1"/>
                <w:color w:val="FFFFFF" w:themeColor="background1"/>
                <w:shd w:val="clear" w:color="auto" w:fill="FF0000"/>
              </w:rPr>
              <w:t>PRO-D DAY</w:t>
            </w: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19065F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A422AC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850C354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424A51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CDEB03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61AD25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E03714D" w14:textId="1E910DC1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23584E">
              <w:rPr>
                <w:rStyle w:val="WinCalendarBLANKCELLSTYLE1"/>
                <w:color w:val="FFFFFF" w:themeColor="background1"/>
                <w:shd w:val="clear" w:color="auto" w:fill="FF0000"/>
              </w:rPr>
              <w:t>Victoria Day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51E64D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B5EBFF1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CF647CF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F2DA01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A0EC1EC" w14:textId="0462C482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33281A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7CADB6E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C50BDEA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0928145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3A5CF4B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B0E5D5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141F39D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0A2BBF55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B57C591" w14:textId="77777777" w:rsidR="0023584E" w:rsidRPr="008B487D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01433388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11FBE6E" w14:textId="0A1C9272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9D9441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B5C1871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722A05C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66EC643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F174202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A4C4462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AE82E9B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B9A46CB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2D62513F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FD3AEA9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66E05BE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5A1499D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3791C62E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E6CAAC0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8321324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441539B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C196D4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681B2D4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8B642C9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7D5357E6" w14:textId="132CF5B5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2858" w:type="pct"/>
            <w:gridSpan w:val="4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01600486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89AC9D7" w14:textId="77777777" w:rsidR="00CD4E75" w:rsidRDefault="00CD4E75"/>
    <w:p w14:paraId="753E1837" w14:textId="77777777" w:rsidR="00CD4E75" w:rsidRDefault="00CD4E75">
      <w:r>
        <w:br w:type="page"/>
      </w:r>
    </w:p>
    <w:p w14:paraId="6A33F163" w14:textId="77777777" w:rsidR="00CD4E75" w:rsidRDefault="00CD4E75"/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69"/>
        <w:gridCol w:w="1970"/>
        <w:gridCol w:w="1970"/>
        <w:gridCol w:w="1970"/>
        <w:gridCol w:w="1970"/>
        <w:gridCol w:w="1970"/>
        <w:gridCol w:w="1975"/>
      </w:tblGrid>
      <w:tr w:rsidR="00CD4E75" w:rsidRPr="000B4F35" w14:paraId="1BDAF1A6" w14:textId="77777777" w:rsidTr="00CD4E75">
        <w:trPr>
          <w:cantSplit/>
          <w:tblHeader/>
          <w:jc w:val="center"/>
        </w:trPr>
        <w:tc>
          <w:tcPr>
            <w:tcW w:w="5000" w:type="pct"/>
            <w:gridSpan w:val="7"/>
            <w:tcBorders>
              <w:top w:val="single" w:sz="12" w:space="0" w:color="FFFFFF"/>
              <w:left w:val="single" w:sz="12" w:space="0" w:color="FFFFFF"/>
              <w:bottom w:val="single" w:sz="8" w:space="0" w:color="000080"/>
              <w:right w:val="single" w:sz="12" w:space="0" w:color="FFFFFF"/>
            </w:tcBorders>
            <w:shd w:val="clear" w:color="auto" w:fill="FFFFFF"/>
            <w:vAlign w:val="bottom"/>
          </w:tcPr>
          <w:p w14:paraId="65C04319" w14:textId="77777777" w:rsidR="00CD4E75" w:rsidRPr="000B4F35" w:rsidRDefault="00CD4E75" w:rsidP="00CD4E75">
            <w:pPr>
              <w:spacing w:after="0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~ June 2022 ~</w:t>
            </w:r>
          </w:p>
        </w:tc>
      </w:tr>
      <w:tr w:rsidR="00CD4E75" w:rsidRPr="000B4F35" w14:paraId="5A8F6D32" w14:textId="77777777" w:rsidTr="00CD4E7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FFFFFF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39751F6F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Sun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5D43ACA8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Mon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8437FE0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Tue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208D7BDC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Wed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6ED56556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Thu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8" w:space="0" w:color="000080"/>
            </w:tcBorders>
            <w:shd w:val="clear" w:color="auto" w:fill="FFFFFF"/>
            <w:vAlign w:val="bottom"/>
          </w:tcPr>
          <w:p w14:paraId="0B9D79D9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Fri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FFFFFF"/>
              <w:right w:val="single" w:sz="12" w:space="0" w:color="FFFFFF"/>
            </w:tcBorders>
            <w:shd w:val="clear" w:color="auto" w:fill="FFFFFF"/>
            <w:vAlign w:val="bottom"/>
          </w:tcPr>
          <w:p w14:paraId="335838FF" w14:textId="77777777" w:rsidR="00CD4E75" w:rsidRPr="000B4F35" w:rsidRDefault="00CD4E75" w:rsidP="00CD4E7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333399"/>
              </w:rPr>
            </w:pPr>
            <w:r>
              <w:rPr>
                <w:rFonts w:ascii="Arial" w:hAnsi="Arial" w:cs="Arial"/>
                <w:b/>
                <w:color w:val="333399"/>
              </w:rPr>
              <w:t>Sat</w:t>
            </w:r>
          </w:p>
        </w:tc>
      </w:tr>
      <w:tr w:rsidR="00CD4E75" w:rsidRPr="00CD4E75" w14:paraId="2FD610D3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B5CF9D8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8E9B5C6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0C0C0"/>
          </w:tcPr>
          <w:p w14:paraId="48EF52C2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046B08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AB72369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ED61BC2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6F3A62F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2EFBD0E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234A5E4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0FB069C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9396669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A1ABEE2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8CCF392" w14:textId="5F19BDF0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79A8F66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969E1D5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E097BD9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CE11B03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2021A32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05B3DA5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FCBFDD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7B602BFA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425041D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BFA06F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1E9AD8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2D5FA23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5E9E57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914A40E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CB33403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1DF4FB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E07254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32D953F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C348F6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F0256FB" w14:textId="2CD2CC40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7CFAEC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3B4892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95BC74D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50F9D300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571E395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D34C7A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7B1F81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1874B8B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E69EE63" w14:textId="77777777" w:rsidR="0023584E" w:rsidRPr="008B487D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cyan"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Karen Kos 1:30-2:30</w:t>
            </w:r>
          </w:p>
          <w:p w14:paraId="60EB0C1A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4CDC73E3" w14:textId="343C2DDE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4056AEF8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AA0845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B01B221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B1B827E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58834253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E94490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9C1D047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5E32971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3383FD2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699360DC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5F7D1C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7E66BF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DC83253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043F8D52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1F36C04B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127BB54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DF286A6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C244826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6F0BC56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EE6D2FE" w14:textId="7C76039C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68391E75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B2094EC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4BFDE71E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66984B61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2525394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5D563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9989838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6E149C18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7B53962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8B487D">
              <w:rPr>
                <w:rStyle w:val="WinCalendarOLBNSStaffCalendar2"/>
                <w:b/>
                <w:highlight w:val="cyan"/>
              </w:rPr>
              <w:t>Ron Veit 1:30-2:30</w:t>
            </w:r>
          </w:p>
          <w:p w14:paraId="26C25D92" w14:textId="6E673765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098C63BD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49A32131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23D21D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E47915D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9DAF7E4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1064C27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4843003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09CF29B7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8" w:space="0" w:color="FFFFFF"/>
              <w:right w:val="single" w:sz="8" w:space="0" w:color="FFFFFF"/>
            </w:tcBorders>
            <w:shd w:val="clear" w:color="auto" w:fill="FAFCE5"/>
          </w:tcPr>
          <w:p w14:paraId="55DB2971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3D1B6F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2F64A5DA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151D3D50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1DC5D439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96B3DFD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433B75A9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B1DA99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67565BE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0CCFD6A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1BFFCD7D" w14:textId="69E22BCB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bookmarkStart w:id="0" w:name="_GoBack"/>
            <w:bookmarkEnd w:id="0"/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F7B00C3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B90AE23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7875761D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4D412B0C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6CD91633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5F3588CE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3B8711F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55D87313" w14:textId="77777777" w:rsidR="0023584E" w:rsidRDefault="0023584E" w:rsidP="0023584E">
            <w:pPr>
              <w:pStyle w:val="WinCalendarOLBNSStaffCalendar2S"/>
              <w:spacing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23CE1E6E" w14:textId="14B9A476" w:rsidR="00CD4E75" w:rsidRPr="00CD4E75" w:rsidRDefault="0023584E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</w:tcPr>
          <w:p w14:paraId="3572226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557A4F4" w14:textId="77777777" w:rsidR="0023584E" w:rsidRPr="000412AB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  <w:highlight w:val="green"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Ice Session</w:t>
            </w:r>
          </w:p>
          <w:p w14:paraId="2E5FEEE5" w14:textId="77777777" w:rsidR="0023584E" w:rsidRDefault="0023584E" w:rsidP="0023584E">
            <w:pPr>
              <w:pStyle w:val="WinCalendarOLBNSStaffCalendar2S"/>
              <w:spacing w:before="40" w:after="0" w:line="240" w:lineRule="auto"/>
              <w:jc w:val="center"/>
              <w:rPr>
                <w:rStyle w:val="WinCalendarOLBNSStaffCalendar2"/>
                <w:b/>
              </w:rPr>
            </w:pPr>
            <w:r w:rsidRPr="000412AB">
              <w:rPr>
                <w:rStyle w:val="WinCalendarOLBNSStaffCalendar2"/>
                <w:b/>
                <w:highlight w:val="green"/>
              </w:rPr>
              <w:t>1;15pm-2:45pm</w:t>
            </w:r>
          </w:p>
          <w:p w14:paraId="315CA142" w14:textId="77777777" w:rsidR="0023584E" w:rsidRDefault="0023584E" w:rsidP="0023584E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r w:rsidRPr="00720A9A">
              <w:rPr>
                <w:rStyle w:val="WinCalendarOLBNSStaffCalendar2"/>
                <w:b/>
                <w:highlight w:val="magenta"/>
              </w:rPr>
              <w:t>Bus Pick-Up 12:20pm</w:t>
            </w:r>
          </w:p>
          <w:p w14:paraId="769E84FC" w14:textId="77777777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6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12" w:space="0" w:color="FFFFFF"/>
            </w:tcBorders>
            <w:shd w:val="clear" w:color="auto" w:fill="FAFCE5"/>
          </w:tcPr>
          <w:p w14:paraId="3A60A0E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8095A05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</w:tr>
      <w:tr w:rsidR="00CD4E75" w:rsidRPr="00CD4E75" w14:paraId="375494DB" w14:textId="77777777" w:rsidTr="00CD4E75">
        <w:trPr>
          <w:cantSplit/>
          <w:trHeight w:val="1440"/>
          <w:jc w:val="center"/>
        </w:trPr>
        <w:tc>
          <w:tcPr>
            <w:tcW w:w="714" w:type="pct"/>
            <w:tcBorders>
              <w:top w:val="single" w:sz="8" w:space="0" w:color="FFFFFF"/>
              <w:left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FAFCE5"/>
          </w:tcPr>
          <w:p w14:paraId="6B801849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2C309B50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5FC30A0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586490B3" w14:textId="77777777" w:rsidR="00CD4E75" w:rsidRPr="00CD4E75" w:rsidRDefault="00CD4E75" w:rsidP="0023584E">
            <w:pPr>
              <w:pStyle w:val="CalendarText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250FFAEC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7119E5AE" w14:textId="6FB2C865" w:rsidR="00CD4E75" w:rsidRPr="00CD4E75" w:rsidRDefault="00CD4E75" w:rsidP="0023584E">
            <w:pPr>
              <w:pStyle w:val="CalendarText"/>
              <w:spacing w:after="40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098D3C06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0A4476BE" w14:textId="77777777" w:rsidR="00CD4E75" w:rsidRPr="00CD4E75" w:rsidRDefault="00CD4E75" w:rsidP="0023584E">
            <w:pPr>
              <w:pStyle w:val="CalendarText"/>
              <w:jc w:val="center"/>
              <w:rPr>
                <w:rStyle w:val="WinCalendarBLANKCELLSTYLE1"/>
              </w:rPr>
            </w:pPr>
          </w:p>
        </w:tc>
        <w:tc>
          <w:tcPr>
            <w:tcW w:w="714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auto"/>
          </w:tcPr>
          <w:p w14:paraId="7F8C1237" w14:textId="77777777" w:rsidR="00CD4E75" w:rsidRDefault="00CD4E75" w:rsidP="00CD4E7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4E75">
              <w:rPr>
                <w:rStyle w:val="WinCalendarHolidayBlue"/>
              </w:rPr>
              <w:t xml:space="preserve"> </w:t>
            </w:r>
          </w:p>
          <w:p w14:paraId="3BA3B4DA" w14:textId="77777777" w:rsidR="00CD4E75" w:rsidRPr="00CD4E75" w:rsidRDefault="00CD4E75" w:rsidP="00CD4E75">
            <w:pPr>
              <w:pStyle w:val="CalendarText"/>
              <w:spacing w:after="40"/>
              <w:rPr>
                <w:rStyle w:val="WinCalendarBLANKCELLSTYLE1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12" w:space="0" w:color="FFFFFF"/>
            </w:tcBorders>
            <w:shd w:val="clear" w:color="auto" w:fill="C0C0C0"/>
          </w:tcPr>
          <w:p w14:paraId="125DE631" w14:textId="77777777" w:rsidR="00CD4E75" w:rsidRPr="00CD4E75" w:rsidRDefault="00CD4E75" w:rsidP="00CD4E7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2DF7218" w14:textId="77777777" w:rsidR="00CD4E75" w:rsidRDefault="00CD4E75"/>
    <w:sectPr w:rsidR="00CD4E75" w:rsidSect="00CD4E75">
      <w:pgSz w:w="15840" w:h="12240" w:orient="landscape"/>
      <w:pgMar w:top="734" w:right="1008" w:bottom="734" w:left="100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75"/>
    <w:rsid w:val="000047EC"/>
    <w:rsid w:val="000069EF"/>
    <w:rsid w:val="00010226"/>
    <w:rsid w:val="0002216A"/>
    <w:rsid w:val="0003350D"/>
    <w:rsid w:val="000401C3"/>
    <w:rsid w:val="00044F67"/>
    <w:rsid w:val="00053A0E"/>
    <w:rsid w:val="0006789A"/>
    <w:rsid w:val="00067B60"/>
    <w:rsid w:val="0007147F"/>
    <w:rsid w:val="00093632"/>
    <w:rsid w:val="000A27FD"/>
    <w:rsid w:val="000C1284"/>
    <w:rsid w:val="000D1A7F"/>
    <w:rsid w:val="000D7A57"/>
    <w:rsid w:val="000E07C5"/>
    <w:rsid w:val="000E12FA"/>
    <w:rsid w:val="00102FE2"/>
    <w:rsid w:val="001044B3"/>
    <w:rsid w:val="00104AC2"/>
    <w:rsid w:val="00123701"/>
    <w:rsid w:val="00123F93"/>
    <w:rsid w:val="001245AF"/>
    <w:rsid w:val="00124F57"/>
    <w:rsid w:val="0012614B"/>
    <w:rsid w:val="00136243"/>
    <w:rsid w:val="00166226"/>
    <w:rsid w:val="00180CDD"/>
    <w:rsid w:val="0018477A"/>
    <w:rsid w:val="00186FF4"/>
    <w:rsid w:val="00194995"/>
    <w:rsid w:val="00197A62"/>
    <w:rsid w:val="001C055E"/>
    <w:rsid w:val="001C6E58"/>
    <w:rsid w:val="001C7935"/>
    <w:rsid w:val="001D073D"/>
    <w:rsid w:val="001D277E"/>
    <w:rsid w:val="001F0E06"/>
    <w:rsid w:val="002028D9"/>
    <w:rsid w:val="002077E6"/>
    <w:rsid w:val="00214242"/>
    <w:rsid w:val="002215BE"/>
    <w:rsid w:val="0023584E"/>
    <w:rsid w:val="002416AE"/>
    <w:rsid w:val="00254735"/>
    <w:rsid w:val="00256C01"/>
    <w:rsid w:val="00262C65"/>
    <w:rsid w:val="00263726"/>
    <w:rsid w:val="00266BA9"/>
    <w:rsid w:val="00277AA4"/>
    <w:rsid w:val="00293526"/>
    <w:rsid w:val="00297EB6"/>
    <w:rsid w:val="002B3019"/>
    <w:rsid w:val="002C050D"/>
    <w:rsid w:val="002C35C6"/>
    <w:rsid w:val="002C3828"/>
    <w:rsid w:val="002C7DF5"/>
    <w:rsid w:val="002D7348"/>
    <w:rsid w:val="002E465B"/>
    <w:rsid w:val="002F2D18"/>
    <w:rsid w:val="00303EEB"/>
    <w:rsid w:val="00312D53"/>
    <w:rsid w:val="00315D29"/>
    <w:rsid w:val="00317DD8"/>
    <w:rsid w:val="00334EF7"/>
    <w:rsid w:val="00337C41"/>
    <w:rsid w:val="00361DF2"/>
    <w:rsid w:val="00365132"/>
    <w:rsid w:val="00366327"/>
    <w:rsid w:val="00367D83"/>
    <w:rsid w:val="00370FBB"/>
    <w:rsid w:val="00377DD9"/>
    <w:rsid w:val="0039290A"/>
    <w:rsid w:val="003A32E1"/>
    <w:rsid w:val="003A7319"/>
    <w:rsid w:val="003B4826"/>
    <w:rsid w:val="003B5C04"/>
    <w:rsid w:val="003C65AD"/>
    <w:rsid w:val="003E2276"/>
    <w:rsid w:val="003F2DBB"/>
    <w:rsid w:val="003F7B44"/>
    <w:rsid w:val="004044D8"/>
    <w:rsid w:val="00414325"/>
    <w:rsid w:val="004143EB"/>
    <w:rsid w:val="0041440E"/>
    <w:rsid w:val="00430DA8"/>
    <w:rsid w:val="004478A4"/>
    <w:rsid w:val="004560EC"/>
    <w:rsid w:val="0046029B"/>
    <w:rsid w:val="004647B2"/>
    <w:rsid w:val="004674F6"/>
    <w:rsid w:val="00475125"/>
    <w:rsid w:val="00484593"/>
    <w:rsid w:val="0048559D"/>
    <w:rsid w:val="0048713E"/>
    <w:rsid w:val="00487813"/>
    <w:rsid w:val="0049453A"/>
    <w:rsid w:val="004B7191"/>
    <w:rsid w:val="004C33F7"/>
    <w:rsid w:val="004C579E"/>
    <w:rsid w:val="004D36E3"/>
    <w:rsid w:val="004D67DB"/>
    <w:rsid w:val="004E2E3F"/>
    <w:rsid w:val="004F3092"/>
    <w:rsid w:val="004F4E35"/>
    <w:rsid w:val="004F5C71"/>
    <w:rsid w:val="004F7E1D"/>
    <w:rsid w:val="0050593F"/>
    <w:rsid w:val="00515BF2"/>
    <w:rsid w:val="00517BFE"/>
    <w:rsid w:val="00543EA1"/>
    <w:rsid w:val="00574558"/>
    <w:rsid w:val="005802B6"/>
    <w:rsid w:val="0058541C"/>
    <w:rsid w:val="00586C4C"/>
    <w:rsid w:val="005929F3"/>
    <w:rsid w:val="005949C5"/>
    <w:rsid w:val="00594E7D"/>
    <w:rsid w:val="0059718B"/>
    <w:rsid w:val="005C71EC"/>
    <w:rsid w:val="005E171E"/>
    <w:rsid w:val="005E5891"/>
    <w:rsid w:val="005F5F9C"/>
    <w:rsid w:val="0060698B"/>
    <w:rsid w:val="006136B0"/>
    <w:rsid w:val="00622E85"/>
    <w:rsid w:val="006311E3"/>
    <w:rsid w:val="00633A3C"/>
    <w:rsid w:val="00634867"/>
    <w:rsid w:val="00634A70"/>
    <w:rsid w:val="00645AA7"/>
    <w:rsid w:val="00666AFE"/>
    <w:rsid w:val="00674AD1"/>
    <w:rsid w:val="00677D82"/>
    <w:rsid w:val="006861DF"/>
    <w:rsid w:val="0069150F"/>
    <w:rsid w:val="006931EE"/>
    <w:rsid w:val="00697861"/>
    <w:rsid w:val="006A2E01"/>
    <w:rsid w:val="006A59DD"/>
    <w:rsid w:val="006B032A"/>
    <w:rsid w:val="006B40CB"/>
    <w:rsid w:val="006C3F26"/>
    <w:rsid w:val="006C5F8E"/>
    <w:rsid w:val="006D04A9"/>
    <w:rsid w:val="006D1847"/>
    <w:rsid w:val="007177B1"/>
    <w:rsid w:val="0072537D"/>
    <w:rsid w:val="00727E0A"/>
    <w:rsid w:val="007451FB"/>
    <w:rsid w:val="007453F2"/>
    <w:rsid w:val="00754BD3"/>
    <w:rsid w:val="00760499"/>
    <w:rsid w:val="007643B3"/>
    <w:rsid w:val="00770291"/>
    <w:rsid w:val="007720A1"/>
    <w:rsid w:val="00773C68"/>
    <w:rsid w:val="007921F7"/>
    <w:rsid w:val="00796FAA"/>
    <w:rsid w:val="007A2726"/>
    <w:rsid w:val="007B74CF"/>
    <w:rsid w:val="007D4F80"/>
    <w:rsid w:val="007F0291"/>
    <w:rsid w:val="008054E6"/>
    <w:rsid w:val="00815389"/>
    <w:rsid w:val="00832802"/>
    <w:rsid w:val="00842B0C"/>
    <w:rsid w:val="008532DF"/>
    <w:rsid w:val="00854C8D"/>
    <w:rsid w:val="00877E2C"/>
    <w:rsid w:val="00885225"/>
    <w:rsid w:val="008A0851"/>
    <w:rsid w:val="008D5F19"/>
    <w:rsid w:val="008E5FCC"/>
    <w:rsid w:val="0090031F"/>
    <w:rsid w:val="009116E3"/>
    <w:rsid w:val="00915DF4"/>
    <w:rsid w:val="00916EC3"/>
    <w:rsid w:val="00927CFB"/>
    <w:rsid w:val="0093731C"/>
    <w:rsid w:val="00945A0D"/>
    <w:rsid w:val="00971995"/>
    <w:rsid w:val="00986E42"/>
    <w:rsid w:val="0099113F"/>
    <w:rsid w:val="009A4684"/>
    <w:rsid w:val="009C0A77"/>
    <w:rsid w:val="009C16B5"/>
    <w:rsid w:val="009C2BFD"/>
    <w:rsid w:val="009C4198"/>
    <w:rsid w:val="009D64C0"/>
    <w:rsid w:val="009E52AB"/>
    <w:rsid w:val="009F3853"/>
    <w:rsid w:val="00A0606F"/>
    <w:rsid w:val="00A1163D"/>
    <w:rsid w:val="00A16AC5"/>
    <w:rsid w:val="00A20834"/>
    <w:rsid w:val="00A3269D"/>
    <w:rsid w:val="00A361D5"/>
    <w:rsid w:val="00A3740B"/>
    <w:rsid w:val="00A56D42"/>
    <w:rsid w:val="00A57FFC"/>
    <w:rsid w:val="00A66B2A"/>
    <w:rsid w:val="00A76830"/>
    <w:rsid w:val="00AD160C"/>
    <w:rsid w:val="00AF7E24"/>
    <w:rsid w:val="00B00DC6"/>
    <w:rsid w:val="00B04E79"/>
    <w:rsid w:val="00B2284A"/>
    <w:rsid w:val="00B25869"/>
    <w:rsid w:val="00B30B40"/>
    <w:rsid w:val="00B45BE7"/>
    <w:rsid w:val="00B51031"/>
    <w:rsid w:val="00B638DF"/>
    <w:rsid w:val="00B762CE"/>
    <w:rsid w:val="00B83127"/>
    <w:rsid w:val="00B91C9F"/>
    <w:rsid w:val="00B966A3"/>
    <w:rsid w:val="00B9728B"/>
    <w:rsid w:val="00BB5E50"/>
    <w:rsid w:val="00BB5ED9"/>
    <w:rsid w:val="00BB6C4F"/>
    <w:rsid w:val="00BC643F"/>
    <w:rsid w:val="00BC6AC3"/>
    <w:rsid w:val="00BF547C"/>
    <w:rsid w:val="00BF60FF"/>
    <w:rsid w:val="00C01E23"/>
    <w:rsid w:val="00C052DA"/>
    <w:rsid w:val="00C07ACD"/>
    <w:rsid w:val="00C22107"/>
    <w:rsid w:val="00C2392F"/>
    <w:rsid w:val="00C377B6"/>
    <w:rsid w:val="00C47FBA"/>
    <w:rsid w:val="00C50BB1"/>
    <w:rsid w:val="00C579C9"/>
    <w:rsid w:val="00C601D6"/>
    <w:rsid w:val="00C71C9B"/>
    <w:rsid w:val="00C810BD"/>
    <w:rsid w:val="00C825BB"/>
    <w:rsid w:val="00C84A5F"/>
    <w:rsid w:val="00C94F86"/>
    <w:rsid w:val="00C96F3D"/>
    <w:rsid w:val="00CA2253"/>
    <w:rsid w:val="00CA7FF4"/>
    <w:rsid w:val="00CD22D7"/>
    <w:rsid w:val="00CD4E75"/>
    <w:rsid w:val="00CE1F53"/>
    <w:rsid w:val="00CF699E"/>
    <w:rsid w:val="00CF70CA"/>
    <w:rsid w:val="00D07844"/>
    <w:rsid w:val="00D233F5"/>
    <w:rsid w:val="00D3318C"/>
    <w:rsid w:val="00D35187"/>
    <w:rsid w:val="00D707BD"/>
    <w:rsid w:val="00DA1757"/>
    <w:rsid w:val="00DA6164"/>
    <w:rsid w:val="00DB1C62"/>
    <w:rsid w:val="00DB3AF2"/>
    <w:rsid w:val="00DC1489"/>
    <w:rsid w:val="00DC7122"/>
    <w:rsid w:val="00DD1348"/>
    <w:rsid w:val="00DD4A81"/>
    <w:rsid w:val="00DF3E4E"/>
    <w:rsid w:val="00DF472F"/>
    <w:rsid w:val="00E06134"/>
    <w:rsid w:val="00E07E50"/>
    <w:rsid w:val="00E118DF"/>
    <w:rsid w:val="00E13ECA"/>
    <w:rsid w:val="00E27D55"/>
    <w:rsid w:val="00E317AA"/>
    <w:rsid w:val="00E355EC"/>
    <w:rsid w:val="00E47A68"/>
    <w:rsid w:val="00E570A3"/>
    <w:rsid w:val="00E61D8C"/>
    <w:rsid w:val="00E75F36"/>
    <w:rsid w:val="00E85075"/>
    <w:rsid w:val="00E858C8"/>
    <w:rsid w:val="00EB54A9"/>
    <w:rsid w:val="00EC2FEC"/>
    <w:rsid w:val="00ED575E"/>
    <w:rsid w:val="00EE6417"/>
    <w:rsid w:val="00F01199"/>
    <w:rsid w:val="00F04456"/>
    <w:rsid w:val="00F0605B"/>
    <w:rsid w:val="00F06B4A"/>
    <w:rsid w:val="00F14501"/>
    <w:rsid w:val="00F23EF7"/>
    <w:rsid w:val="00F26160"/>
    <w:rsid w:val="00F3188F"/>
    <w:rsid w:val="00F376A2"/>
    <w:rsid w:val="00F51031"/>
    <w:rsid w:val="00F7061F"/>
    <w:rsid w:val="00F778E1"/>
    <w:rsid w:val="00FA59C9"/>
    <w:rsid w:val="00FA75AF"/>
    <w:rsid w:val="00FB08F5"/>
    <w:rsid w:val="00FB2CFE"/>
    <w:rsid w:val="00FD2582"/>
    <w:rsid w:val="00FD6410"/>
    <w:rsid w:val="00FE2A21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93FD9"/>
  <w15:chartTrackingRefBased/>
  <w15:docId w15:val="{191F492E-DBA1-4780-B7FF-8573A14C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4E7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D4E7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4E7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4E7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4E75"/>
    <w:rPr>
      <w:rFonts w:ascii="Arial Narrow" w:hAnsi="Arial Narrow"/>
      <w:b w:val="0"/>
      <w:color w:val="333399"/>
      <w:sz w:val="18"/>
    </w:rPr>
  </w:style>
  <w:style w:type="character" w:customStyle="1" w:styleId="WinCalendarBLANKCELLSTYLE1">
    <w:name w:val="WinCalendar_BLANKCELL_STYLE1"/>
    <w:basedOn w:val="DefaultParagraphFont"/>
    <w:rsid w:val="00CD4E75"/>
    <w:rPr>
      <w:rFonts w:ascii="Calibri Light" w:hAnsi="Calibri Light"/>
      <w:b w:val="0"/>
      <w:color w:val="000000"/>
      <w:sz w:val="16"/>
    </w:rPr>
  </w:style>
  <w:style w:type="character" w:customStyle="1" w:styleId="WinCalendarOLBNSStaffCalendar1">
    <w:name w:val="WinCalendar_OLBNS Staff Calendar1"/>
    <w:basedOn w:val="DefaultParagraphFont"/>
    <w:rsid w:val="00CD4E75"/>
    <w:rPr>
      <w:rFonts w:ascii="Calibri Light" w:hAnsi="Calibri Light"/>
      <w:b w:val="0"/>
      <w:i w:val="0"/>
      <w:color w:val="auto"/>
      <w:sz w:val="16"/>
    </w:rPr>
  </w:style>
  <w:style w:type="paragraph" w:customStyle="1" w:styleId="WinCalendarOLBNSStaffCalendar1S">
    <w:name w:val="WinCalendar_OLBNS Staff Calendar1_S"/>
    <w:basedOn w:val="Normal"/>
    <w:link w:val="WinCalendarOLBNSStaffCalendar1SChar"/>
    <w:rsid w:val="00CD4E75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inCalendarOLBNSStaffCalendar1SChar">
    <w:name w:val="WinCalendar_OLBNS Staff Calendar1_S Char"/>
    <w:basedOn w:val="DefaultParagraphFont"/>
    <w:link w:val="WinCalendarOLBNSStaffCalendar1S"/>
    <w:rsid w:val="00CD4E75"/>
    <w:rPr>
      <w:shd w:val="clear" w:color="auto" w:fill="FFFFFF"/>
    </w:rPr>
  </w:style>
  <w:style w:type="character" w:customStyle="1" w:styleId="WinCalendarOLBNSStaffCalendar2">
    <w:name w:val="WinCalendar_OLBNS Staff Calendar2"/>
    <w:basedOn w:val="DefaultParagraphFont"/>
    <w:rsid w:val="0048559D"/>
    <w:rPr>
      <w:rFonts w:ascii="Calibri Light" w:hAnsi="Calibri Light"/>
      <w:b w:val="0"/>
      <w:i w:val="0"/>
      <w:color w:val="auto"/>
      <w:sz w:val="15"/>
    </w:rPr>
  </w:style>
  <w:style w:type="paragraph" w:customStyle="1" w:styleId="WinCalendarOLBNSStaffCalendar2S">
    <w:name w:val="WinCalendar_OLBNS Staff Calendar2_S"/>
    <w:basedOn w:val="Normal"/>
    <w:link w:val="WinCalendarOLBNSStaffCalendar2SChar"/>
    <w:rsid w:val="0048559D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FFFFFF"/>
    </w:pPr>
  </w:style>
  <w:style w:type="character" w:customStyle="1" w:styleId="WinCalendarOLBNSStaffCalendar2SChar">
    <w:name w:val="WinCalendar_OLBNS Staff Calendar2_S Char"/>
    <w:basedOn w:val="DefaultParagraphFont"/>
    <w:link w:val="WinCalendarOLBNSStaffCalendar2S"/>
    <w:rsid w:val="0048559D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7715D9D1D2C146AE4620C3665BB8EF" ma:contentTypeVersion="39" ma:contentTypeDescription="Create a new document." ma:contentTypeScope="" ma:versionID="93996e4b6e310db1c952e49efa4c00db">
  <xsd:schema xmlns:xsd="http://www.w3.org/2001/XMLSchema" xmlns:xs="http://www.w3.org/2001/XMLSchema" xmlns:p="http://schemas.microsoft.com/office/2006/metadata/properties" xmlns:ns3="d00fb86e-a52e-4f2f-9300-62c8872f8705" xmlns:ns4="0592969b-b9e0-4bc7-baa3-fba5b5725717" targetNamespace="http://schemas.microsoft.com/office/2006/metadata/properties" ma:root="true" ma:fieldsID="3de7cd99e8d7e0f2fdb7a3a7db4af800" ns3:_="" ns4:_="">
    <xsd:import namespace="d00fb86e-a52e-4f2f-9300-62c8872f8705"/>
    <xsd:import namespace="0592969b-b9e0-4bc7-baa3-fba5b572571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Leaders" minOccurs="0"/>
                <xsd:element ref="ns3:Members" minOccurs="0"/>
                <xsd:element ref="ns3:Member_Groups" minOccurs="0"/>
                <xsd:element ref="ns3:Invited_Leaders" minOccurs="0"/>
                <xsd:element ref="ns3:Invited_Members" minOccurs="0"/>
                <xsd:element ref="ns3:Has_Leaders_Only_SectionGroup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fb86e-a52e-4f2f-9300-62c8872f870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Leaders" ma:index="2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2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31" nillable="true" ma:displayName="Has Leaders Only SectionGroup" ma:internalName="Has_Leaders_Only_SectionGroup">
      <xsd:simpleType>
        <xsd:restriction base="dms:Boolean"/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TeamsChannelId" ma:index="39" nillable="true" ma:displayName="Teams Channel Id" ma:internalName="TeamsChannelId">
      <xsd:simpleType>
        <xsd:restriction base="dms:Text"/>
      </xsd:simpleType>
    </xsd:element>
    <xsd:element name="Math_Settings" ma:index="40" nillable="true" ma:displayName="Math Settings" ma:internalName="Math_Settings">
      <xsd:simpleType>
        <xsd:restriction base="dms:Text"/>
      </xsd:simpleType>
    </xsd:element>
    <xsd:element name="Distribution_Groups" ma:index="4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2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43" nillable="true" ma:displayName="Is Notebook Locked" ma:internalName="IsNotebookLocked">
      <xsd:simpleType>
        <xsd:restriction base="dms:Boolean"/>
      </xsd:simpleType>
    </xsd:element>
    <xsd:element name="MediaServiceAutoKeyPoints" ma:index="4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6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2969b-b9e0-4bc7-baa3-fba5b5725717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d00fb86e-a52e-4f2f-9300-62c8872f8705" xsi:nil="true"/>
    <Owner xmlns="d00fb86e-a52e-4f2f-9300-62c8872f8705">
      <UserInfo>
        <DisplayName/>
        <AccountId xsi:nil="true"/>
        <AccountType/>
      </UserInfo>
    </Owner>
    <Distribution_Groups xmlns="d00fb86e-a52e-4f2f-9300-62c8872f8705" xsi:nil="true"/>
    <Invited_Teachers xmlns="d00fb86e-a52e-4f2f-9300-62c8872f8705" xsi:nil="true"/>
    <Invited_Students xmlns="d00fb86e-a52e-4f2f-9300-62c8872f8705" xsi:nil="true"/>
    <LMS_Mappings xmlns="d00fb86e-a52e-4f2f-9300-62c8872f8705" xsi:nil="true"/>
    <Templates xmlns="d00fb86e-a52e-4f2f-9300-62c8872f8705" xsi:nil="true"/>
    <FolderType xmlns="d00fb86e-a52e-4f2f-9300-62c8872f8705" xsi:nil="true"/>
    <Student_Groups xmlns="d00fb86e-a52e-4f2f-9300-62c8872f8705">
      <UserInfo>
        <DisplayName/>
        <AccountId xsi:nil="true"/>
        <AccountType/>
      </UserInfo>
    </Student_Groups>
    <DefaultSectionNames xmlns="d00fb86e-a52e-4f2f-9300-62c8872f8705" xsi:nil="true"/>
    <Invited_Members xmlns="d00fb86e-a52e-4f2f-9300-62c8872f8705" xsi:nil="true"/>
    <Has_Leaders_Only_SectionGroup xmlns="d00fb86e-a52e-4f2f-9300-62c8872f8705" xsi:nil="true"/>
    <Students xmlns="d00fb86e-a52e-4f2f-9300-62c8872f8705">
      <UserInfo>
        <DisplayName/>
        <AccountId xsi:nil="true"/>
        <AccountType/>
      </UserInfo>
    </Students>
    <Leaders xmlns="d00fb86e-a52e-4f2f-9300-62c8872f8705">
      <UserInfo>
        <DisplayName/>
        <AccountId xsi:nil="true"/>
        <AccountType/>
      </UserInfo>
    </Leaders>
    <IsNotebookLocked xmlns="d00fb86e-a52e-4f2f-9300-62c8872f8705" xsi:nil="true"/>
    <Is_Collaboration_Space_Locked xmlns="d00fb86e-a52e-4f2f-9300-62c8872f8705" xsi:nil="true"/>
    <Self_Registration_Enabled xmlns="d00fb86e-a52e-4f2f-9300-62c8872f8705" xsi:nil="true"/>
    <Has_Teacher_Only_SectionGroup xmlns="d00fb86e-a52e-4f2f-9300-62c8872f8705" xsi:nil="true"/>
    <Members xmlns="d00fb86e-a52e-4f2f-9300-62c8872f8705">
      <UserInfo>
        <DisplayName/>
        <AccountId xsi:nil="true"/>
        <AccountType/>
      </UserInfo>
    </Members>
    <CultureName xmlns="d00fb86e-a52e-4f2f-9300-62c8872f8705" xsi:nil="true"/>
    <AppVersion xmlns="d00fb86e-a52e-4f2f-9300-62c8872f8705" xsi:nil="true"/>
    <Invited_Leaders xmlns="d00fb86e-a52e-4f2f-9300-62c8872f8705" xsi:nil="true"/>
    <TeamsChannelId xmlns="d00fb86e-a52e-4f2f-9300-62c8872f8705" xsi:nil="true"/>
    <Teams_Channel_Section_Location xmlns="d00fb86e-a52e-4f2f-9300-62c8872f8705" xsi:nil="true"/>
    <Member_Groups xmlns="d00fb86e-a52e-4f2f-9300-62c8872f8705">
      <UserInfo>
        <DisplayName/>
        <AccountId xsi:nil="true"/>
        <AccountType/>
      </UserInfo>
    </Member_Groups>
    <NotebookType xmlns="d00fb86e-a52e-4f2f-9300-62c8872f8705" xsi:nil="true"/>
    <Teachers xmlns="d00fb86e-a52e-4f2f-9300-62c8872f8705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EC901A55-F12F-4E0B-85B8-3070D4236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fb86e-a52e-4f2f-9300-62c8872f8705"/>
    <ds:schemaRef ds:uri="0592969b-b9e0-4bc7-baa3-fba5b5725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A7BE4-D6A4-4824-AB00-4F8158E0A5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3959E-2A8A-47C3-A190-209BDB93C7ED}">
  <ds:schemaRefs>
    <ds:schemaRef ds:uri="http://purl.org/dc/terms/"/>
    <ds:schemaRef ds:uri="d00fb86e-a52e-4f2f-9300-62c8872f870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592969b-b9e0-4bc7-baa3-fba5b572571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11</Pages>
  <Words>1780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11908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Cowley</dc:creator>
  <cp:keywords/>
  <dc:description/>
  <cp:lastModifiedBy>Dave Watts</cp:lastModifiedBy>
  <cp:revision>13</cp:revision>
  <dcterms:created xsi:type="dcterms:W3CDTF">2021-05-11T16:18:00Z</dcterms:created>
  <dcterms:modified xsi:type="dcterms:W3CDTF">2021-06-28T21:11:00Z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0x010100547715D9D1D2C146AE4620C3665BB8EF</vt:lpwstr>
  </property>
</Properties>
</file>